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7AC" w:rsidRDefault="003247AC" w:rsidP="00691915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EA6E4B" w:rsidRPr="007C5477" w:rsidRDefault="00EA6E4B" w:rsidP="00691915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7C5477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5477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EA6E4B" w:rsidRPr="007C5477" w:rsidRDefault="00EA6E4B" w:rsidP="00691915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7C5477">
        <w:rPr>
          <w:rFonts w:ascii="Times New Roman" w:hAnsi="Times New Roman" w:cs="Times New Roman"/>
          <w:sz w:val="28"/>
          <w:szCs w:val="28"/>
        </w:rPr>
        <w:t>Особой экономической зоны</w:t>
      </w:r>
    </w:p>
    <w:p w:rsidR="00EA6E4B" w:rsidRDefault="00EA6E4B" w:rsidP="00691915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7C5477">
        <w:rPr>
          <w:rFonts w:ascii="Times New Roman" w:hAnsi="Times New Roman" w:cs="Times New Roman"/>
          <w:sz w:val="28"/>
          <w:szCs w:val="28"/>
        </w:rPr>
        <w:t>в Калининградской области</w:t>
      </w:r>
    </w:p>
    <w:p w:rsidR="00EA6E4B" w:rsidRPr="007C5477" w:rsidRDefault="00691915" w:rsidP="00691915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А.А. Алиханову</w:t>
      </w:r>
    </w:p>
    <w:p w:rsidR="00EA6E4B" w:rsidRDefault="00EA6E4B" w:rsidP="00EA6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6E4B" w:rsidRPr="00B9513E" w:rsidRDefault="00EA6E4B" w:rsidP="00EA6E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513E"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691915">
        <w:rPr>
          <w:rFonts w:ascii="Times New Roman" w:hAnsi="Times New Roman" w:cs="Times New Roman"/>
          <w:sz w:val="28"/>
          <w:szCs w:val="28"/>
        </w:rPr>
        <w:t>Антон Андреевич</w:t>
      </w:r>
      <w:r w:rsidRPr="00B9513E">
        <w:rPr>
          <w:rFonts w:ascii="Times New Roman" w:hAnsi="Times New Roman" w:cs="Times New Roman"/>
          <w:sz w:val="28"/>
          <w:szCs w:val="28"/>
        </w:rPr>
        <w:t>!</w:t>
      </w:r>
    </w:p>
    <w:p w:rsidR="00EA6E4B" w:rsidRDefault="00EA6E4B" w:rsidP="00EA6E4B">
      <w:pPr>
        <w:spacing w:after="0"/>
        <w:jc w:val="both"/>
        <w:rPr>
          <w:color w:val="000000"/>
          <w:sz w:val="24"/>
          <w:szCs w:val="24"/>
        </w:rPr>
      </w:pPr>
      <w:r w:rsidRPr="007C5477">
        <w:rPr>
          <w:rFonts w:ascii="Times New Roman" w:hAnsi="Times New Roman" w:cs="Times New Roman"/>
          <w:sz w:val="28"/>
          <w:szCs w:val="28"/>
        </w:rPr>
        <w:tab/>
      </w:r>
      <w:r w:rsidRPr="007C5477">
        <w:rPr>
          <w:rFonts w:ascii="Times New Roman" w:hAnsi="Times New Roman" w:cs="Times New Roman"/>
          <w:sz w:val="28"/>
          <w:szCs w:val="28"/>
        </w:rPr>
        <w:tab/>
      </w:r>
      <w:r w:rsidRPr="007C5477">
        <w:rPr>
          <w:rFonts w:ascii="Times New Roman" w:hAnsi="Times New Roman" w:cs="Times New Roman"/>
          <w:sz w:val="28"/>
          <w:szCs w:val="28"/>
        </w:rPr>
        <w:tab/>
      </w:r>
      <w:r w:rsidRPr="007C5477">
        <w:rPr>
          <w:rFonts w:ascii="Times New Roman" w:hAnsi="Times New Roman" w:cs="Times New Roman"/>
          <w:sz w:val="28"/>
          <w:szCs w:val="28"/>
        </w:rPr>
        <w:tab/>
      </w:r>
      <w:r w:rsidRPr="007C5477">
        <w:rPr>
          <w:rFonts w:ascii="Times New Roman" w:hAnsi="Times New Roman" w:cs="Times New Roman"/>
          <w:sz w:val="28"/>
          <w:szCs w:val="28"/>
        </w:rPr>
        <w:tab/>
      </w:r>
      <w:r w:rsidRPr="007C5477">
        <w:rPr>
          <w:rFonts w:ascii="Times New Roman" w:hAnsi="Times New Roman" w:cs="Times New Roman"/>
          <w:sz w:val="28"/>
          <w:szCs w:val="28"/>
        </w:rPr>
        <w:tab/>
      </w:r>
    </w:p>
    <w:p w:rsidR="00EA6E4B" w:rsidRDefault="00EA6E4B" w:rsidP="00EA6E4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467FB">
        <w:rPr>
          <w:rFonts w:ascii="Times New Roman" w:hAnsi="Times New Roman" w:cs="Times New Roman"/>
          <w:sz w:val="28"/>
          <w:szCs w:val="28"/>
        </w:rPr>
        <w:t>Прошу Вас включить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EA6E4B" w:rsidRPr="00B9513E" w:rsidTr="00470275">
        <w:trPr>
          <w:trHeight w:val="136"/>
        </w:trPr>
        <w:tc>
          <w:tcPr>
            <w:tcW w:w="10314" w:type="dxa"/>
            <w:tcBorders>
              <w:bottom w:val="single" w:sz="4" w:space="0" w:color="auto"/>
            </w:tcBorders>
          </w:tcPr>
          <w:p w:rsidR="00EA6E4B" w:rsidRPr="00B9513E" w:rsidRDefault="00EA6E4B" w:rsidP="00030E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E4B" w:rsidRPr="00B9513E" w:rsidTr="00470275">
        <w:tc>
          <w:tcPr>
            <w:tcW w:w="10314" w:type="dxa"/>
            <w:tcBorders>
              <w:top w:val="single" w:sz="4" w:space="0" w:color="auto"/>
            </w:tcBorders>
            <w:hideMark/>
          </w:tcPr>
          <w:p w:rsidR="00EA6E4B" w:rsidRPr="00B9513E" w:rsidRDefault="00EA6E4B" w:rsidP="00030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(полное наименование юридического лица)</w:t>
            </w:r>
          </w:p>
        </w:tc>
      </w:tr>
    </w:tbl>
    <w:p w:rsidR="00EA6E4B" w:rsidRDefault="00EA6E4B" w:rsidP="00EA6E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инвестиционным проектом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EA6E4B" w:rsidRPr="00B9513E" w:rsidTr="00470275">
        <w:trPr>
          <w:trHeight w:val="136"/>
        </w:trPr>
        <w:tc>
          <w:tcPr>
            <w:tcW w:w="10314" w:type="dxa"/>
            <w:tcBorders>
              <w:bottom w:val="single" w:sz="4" w:space="0" w:color="auto"/>
            </w:tcBorders>
          </w:tcPr>
          <w:p w:rsidR="00EA6E4B" w:rsidRPr="00B9513E" w:rsidRDefault="00EA6E4B" w:rsidP="00030E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E4B" w:rsidRPr="00B9513E" w:rsidTr="00470275">
        <w:tc>
          <w:tcPr>
            <w:tcW w:w="10314" w:type="dxa"/>
            <w:tcBorders>
              <w:top w:val="single" w:sz="4" w:space="0" w:color="auto"/>
            </w:tcBorders>
            <w:hideMark/>
          </w:tcPr>
          <w:p w:rsidR="00EA6E4B" w:rsidRPr="00B9513E" w:rsidRDefault="00EA6E4B" w:rsidP="00030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инвестиционного проекта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:rsidR="00EA6E4B" w:rsidRDefault="00EA6E4B" w:rsidP="00EA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70275">
        <w:rPr>
          <w:rFonts w:ascii="Times New Roman" w:hAnsi="Times New Roman" w:cs="Times New Roman"/>
          <w:spacing w:val="-4"/>
          <w:sz w:val="28"/>
          <w:szCs w:val="28"/>
        </w:rPr>
        <w:t xml:space="preserve">в </w:t>
      </w:r>
      <w:r w:rsidR="00F25F13" w:rsidRPr="00470275">
        <w:rPr>
          <w:rFonts w:ascii="Times New Roman" w:hAnsi="Times New Roman" w:cs="Times New Roman"/>
          <w:spacing w:val="-4"/>
          <w:sz w:val="28"/>
          <w:szCs w:val="28"/>
        </w:rPr>
        <w:t xml:space="preserve">единый </w:t>
      </w:r>
      <w:r w:rsidRPr="00470275">
        <w:rPr>
          <w:rFonts w:ascii="Times New Roman" w:hAnsi="Times New Roman" w:cs="Times New Roman"/>
          <w:spacing w:val="-4"/>
          <w:sz w:val="28"/>
          <w:szCs w:val="28"/>
        </w:rPr>
        <w:t>реестр резидентов Особой экономической зоны в Калининградской области.</w:t>
      </w:r>
    </w:p>
    <w:p w:rsidR="003247AC" w:rsidRPr="00470275" w:rsidRDefault="003247AC" w:rsidP="00EA6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EA6E4B" w:rsidRDefault="00EA6E4B" w:rsidP="003247AC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Прилагаю на рассмотрение следующие документы:</w:t>
      </w:r>
    </w:p>
    <w:p w:rsidR="00470275" w:rsidRPr="008E73E8" w:rsidRDefault="00470275" w:rsidP="003247AC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E8">
        <w:rPr>
          <w:rFonts w:ascii="Times New Roman" w:hAnsi="Times New Roman" w:cs="Times New Roman"/>
          <w:sz w:val="28"/>
          <w:szCs w:val="28"/>
        </w:rPr>
        <w:t>нотариально заверенную копию Устава на ______листах;</w:t>
      </w:r>
    </w:p>
    <w:p w:rsidR="00470275" w:rsidRDefault="00470275" w:rsidP="003247AC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4024D">
        <w:rPr>
          <w:rFonts w:ascii="Times New Roman" w:hAnsi="Times New Roman" w:cs="Times New Roman"/>
          <w:sz w:val="28"/>
          <w:szCs w:val="28"/>
        </w:rPr>
        <w:t xml:space="preserve">опию документа, подтверждающего факт внесения записи </w:t>
      </w:r>
      <w:r>
        <w:rPr>
          <w:rFonts w:ascii="Times New Roman" w:hAnsi="Times New Roman" w:cs="Times New Roman"/>
          <w:sz w:val="28"/>
          <w:szCs w:val="28"/>
        </w:rPr>
        <w:br/>
      </w:r>
      <w:r w:rsidRPr="0014024D">
        <w:rPr>
          <w:rFonts w:ascii="Times New Roman" w:hAnsi="Times New Roman" w:cs="Times New Roman"/>
          <w:sz w:val="28"/>
          <w:szCs w:val="28"/>
        </w:rPr>
        <w:t>о юридическом лице в Единый государственный реестр юридических лиц (ЕГРЮЛ)</w:t>
      </w:r>
      <w:r>
        <w:rPr>
          <w:rFonts w:ascii="Times New Roman" w:hAnsi="Times New Roman" w:cs="Times New Roman"/>
          <w:sz w:val="28"/>
          <w:szCs w:val="28"/>
        </w:rPr>
        <w:t xml:space="preserve"> на ______листах;</w:t>
      </w:r>
    </w:p>
    <w:p w:rsidR="00470275" w:rsidRPr="00470275" w:rsidRDefault="00470275" w:rsidP="003247AC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6F4">
        <w:rPr>
          <w:rFonts w:ascii="Times New Roman" w:hAnsi="Times New Roman" w:cs="Times New Roman"/>
          <w:sz w:val="28"/>
          <w:szCs w:val="28"/>
        </w:rPr>
        <w:t>копию свидетельства о постановке</w:t>
      </w:r>
      <w:r w:rsidRPr="004702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E326F4">
        <w:rPr>
          <w:rFonts w:ascii="Times New Roman" w:hAnsi="Times New Roman" w:cs="Times New Roman"/>
          <w:sz w:val="28"/>
          <w:szCs w:val="28"/>
        </w:rPr>
        <w:t xml:space="preserve"> налоговый учет в  </w:t>
      </w:r>
    </w:p>
    <w:tbl>
      <w:tblPr>
        <w:tblW w:w="10137" w:type="dxa"/>
        <w:tblLook w:val="04A0" w:firstRow="1" w:lastRow="0" w:firstColumn="1" w:lastColumn="0" w:noHBand="0" w:noVBand="1"/>
      </w:tblPr>
      <w:tblGrid>
        <w:gridCol w:w="7338"/>
        <w:gridCol w:w="283"/>
        <w:gridCol w:w="567"/>
        <w:gridCol w:w="851"/>
        <w:gridCol w:w="1098"/>
      </w:tblGrid>
      <w:tr w:rsidR="00EA6E4B" w:rsidRPr="0014024D" w:rsidTr="00030EF3">
        <w:trPr>
          <w:trHeight w:val="136"/>
        </w:trPr>
        <w:tc>
          <w:tcPr>
            <w:tcW w:w="7338" w:type="dxa"/>
            <w:tcBorders>
              <w:bottom w:val="single" w:sz="4" w:space="0" w:color="auto"/>
            </w:tcBorders>
          </w:tcPr>
          <w:p w:rsidR="00EA6E4B" w:rsidRPr="00B9513E" w:rsidRDefault="00EA6E4B" w:rsidP="003247AC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A6E4B" w:rsidRPr="00B9513E" w:rsidRDefault="00EA6E4B" w:rsidP="003247AC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A6E4B" w:rsidRPr="0014024D" w:rsidRDefault="00EA6E4B" w:rsidP="003247AC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4024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6E4B" w:rsidRPr="00B9513E" w:rsidRDefault="00EA6E4B" w:rsidP="003247AC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EA6E4B" w:rsidRPr="0014024D" w:rsidRDefault="00EA6E4B" w:rsidP="003247AC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4024D">
              <w:rPr>
                <w:rFonts w:ascii="Times New Roman" w:hAnsi="Times New Roman" w:cs="Times New Roman"/>
                <w:sz w:val="28"/>
                <w:szCs w:val="28"/>
              </w:rPr>
              <w:t>истах</w:t>
            </w:r>
            <w:proofErr w:type="gramEnd"/>
            <w:r w:rsidRPr="001402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A6E4B" w:rsidRPr="00B9513E" w:rsidTr="00030EF3">
        <w:tc>
          <w:tcPr>
            <w:tcW w:w="7338" w:type="dxa"/>
            <w:tcBorders>
              <w:top w:val="single" w:sz="4" w:space="0" w:color="auto"/>
            </w:tcBorders>
            <w:hideMark/>
          </w:tcPr>
          <w:p w:rsidR="00EA6E4B" w:rsidRPr="00B9513E" w:rsidRDefault="00EA6E4B" w:rsidP="003247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наименование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налогового органа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83" w:type="dxa"/>
          </w:tcPr>
          <w:p w:rsidR="00EA6E4B" w:rsidRPr="00B9513E" w:rsidRDefault="00EA6E4B" w:rsidP="003247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EA6E4B" w:rsidRPr="00B9513E" w:rsidRDefault="00EA6E4B" w:rsidP="003247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6E4B" w:rsidRPr="00B9513E" w:rsidRDefault="00EA6E4B" w:rsidP="003247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098" w:type="dxa"/>
          </w:tcPr>
          <w:p w:rsidR="00EA6E4B" w:rsidRPr="00B9513E" w:rsidRDefault="00EA6E4B" w:rsidP="003247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</w:tbl>
    <w:p w:rsidR="00EA6E4B" w:rsidRDefault="008E73E8" w:rsidP="003247AC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инвестиционную декларацию на ______листах.</w:t>
      </w:r>
    </w:p>
    <w:p w:rsidR="003247AC" w:rsidRPr="008E73E8" w:rsidRDefault="003247AC" w:rsidP="003247AC">
      <w:pPr>
        <w:pStyle w:val="a3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2234"/>
        <w:gridCol w:w="283"/>
        <w:gridCol w:w="3686"/>
      </w:tblGrid>
      <w:tr w:rsidR="00EA6E4B" w:rsidTr="00030EF3">
        <w:tc>
          <w:tcPr>
            <w:tcW w:w="3592" w:type="dxa"/>
            <w:tcBorders>
              <w:bottom w:val="single" w:sz="4" w:space="0" w:color="auto"/>
            </w:tcBorders>
          </w:tcPr>
          <w:p w:rsidR="00EA6E4B" w:rsidRDefault="00EA6E4B" w:rsidP="00030EF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A6E4B" w:rsidRDefault="00EA6E4B" w:rsidP="00030EF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:rsidR="00EA6E4B" w:rsidRDefault="00EA6E4B" w:rsidP="00030EF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A6E4B" w:rsidRDefault="00EA6E4B" w:rsidP="00030EF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A6E4B" w:rsidRDefault="00EA6E4B" w:rsidP="00030EF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E4B" w:rsidTr="00030EF3">
        <w:tc>
          <w:tcPr>
            <w:tcW w:w="3592" w:type="dxa"/>
            <w:tcBorders>
              <w:top w:val="single" w:sz="4" w:space="0" w:color="auto"/>
            </w:tcBorders>
          </w:tcPr>
          <w:p w:rsidR="00EA6E4B" w:rsidRDefault="00EA6E4B" w:rsidP="0003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руководителя организации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36" w:type="dxa"/>
          </w:tcPr>
          <w:p w:rsidR="00EA6E4B" w:rsidRDefault="00EA6E4B" w:rsidP="0003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4" w:space="0" w:color="auto"/>
            </w:tcBorders>
          </w:tcPr>
          <w:p w:rsidR="00EA6E4B" w:rsidRDefault="00EA6E4B" w:rsidP="0003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83" w:type="dxa"/>
          </w:tcPr>
          <w:p w:rsidR="00EA6E4B" w:rsidRDefault="00EA6E4B" w:rsidP="0003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EA6E4B" w:rsidRDefault="00EA6E4B" w:rsidP="0003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фамилия, и., о. руководителя организации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:rsidR="003247AC" w:rsidRDefault="003247AC" w:rsidP="00EA6E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E4B" w:rsidRDefault="00EA6E4B" w:rsidP="00EA6E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E326F4">
        <w:rPr>
          <w:rFonts w:ascii="Times New Roman" w:hAnsi="Times New Roman" w:cs="Times New Roman"/>
          <w:sz w:val="24"/>
          <w:szCs w:val="24"/>
        </w:rPr>
        <w:t>М.П.</w:t>
      </w:r>
      <w:r w:rsidR="00C01878"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5636"/>
      </w:tblGrid>
      <w:tr w:rsidR="00EA6E4B" w:rsidTr="008E73E8">
        <w:trPr>
          <w:gridAfter w:val="2"/>
          <w:wAfter w:w="5872" w:type="dxa"/>
        </w:trPr>
        <w:tc>
          <w:tcPr>
            <w:tcW w:w="3592" w:type="dxa"/>
            <w:tcBorders>
              <w:bottom w:val="single" w:sz="4" w:space="0" w:color="auto"/>
            </w:tcBorders>
          </w:tcPr>
          <w:p w:rsidR="00EA6E4B" w:rsidRDefault="00EA6E4B" w:rsidP="00030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7AC" w:rsidRDefault="003247AC" w:rsidP="00030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E4B" w:rsidTr="008E73E8">
        <w:trPr>
          <w:gridAfter w:val="2"/>
          <w:wAfter w:w="5872" w:type="dxa"/>
        </w:trPr>
        <w:tc>
          <w:tcPr>
            <w:tcW w:w="3592" w:type="dxa"/>
            <w:tcBorders>
              <w:top w:val="single" w:sz="4" w:space="0" w:color="auto"/>
            </w:tcBorders>
          </w:tcPr>
          <w:p w:rsidR="00EA6E4B" w:rsidRDefault="00EA6E4B" w:rsidP="00030E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дата составления заявления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EA6E4B" w:rsidTr="008E73E8">
        <w:tc>
          <w:tcPr>
            <w:tcW w:w="3592" w:type="dxa"/>
          </w:tcPr>
          <w:p w:rsidR="008E73E8" w:rsidRDefault="008E73E8" w:rsidP="00030EF3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47AC" w:rsidRDefault="003247AC" w:rsidP="00030EF3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47AC" w:rsidRDefault="003247AC" w:rsidP="00030EF3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E4B" w:rsidRPr="008E73E8" w:rsidRDefault="00EA6E4B" w:rsidP="00030EF3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73E8">
              <w:rPr>
                <w:rFonts w:ascii="Times New Roman" w:hAnsi="Times New Roman" w:cs="Times New Roman"/>
                <w:sz w:val="20"/>
                <w:szCs w:val="20"/>
              </w:rPr>
              <w:t>Исполнитель:</w:t>
            </w:r>
          </w:p>
        </w:tc>
        <w:tc>
          <w:tcPr>
            <w:tcW w:w="236" w:type="dxa"/>
          </w:tcPr>
          <w:p w:rsidR="00EA6E4B" w:rsidRPr="008E73E8" w:rsidRDefault="00EA6E4B" w:rsidP="00030EF3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6" w:type="dxa"/>
            <w:tcBorders>
              <w:bottom w:val="single" w:sz="4" w:space="0" w:color="auto"/>
            </w:tcBorders>
          </w:tcPr>
          <w:p w:rsidR="00EA6E4B" w:rsidRPr="008E73E8" w:rsidRDefault="00EA6E4B" w:rsidP="00030EF3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E4B" w:rsidTr="008E73E8">
        <w:tc>
          <w:tcPr>
            <w:tcW w:w="3592" w:type="dxa"/>
          </w:tcPr>
          <w:p w:rsidR="00EA6E4B" w:rsidRDefault="00EA6E4B" w:rsidP="00030EF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A6E4B" w:rsidRDefault="00EA6E4B" w:rsidP="00030EF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6" w:type="dxa"/>
          </w:tcPr>
          <w:p w:rsidR="00EA6E4B" w:rsidRDefault="00EA6E4B" w:rsidP="00030EF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фамилия, и., о. лица, подготовившего заявление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EA6E4B" w:rsidTr="008E73E8">
        <w:tc>
          <w:tcPr>
            <w:tcW w:w="3592" w:type="dxa"/>
          </w:tcPr>
          <w:p w:rsidR="00EA6E4B" w:rsidRPr="008E73E8" w:rsidRDefault="00EA6E4B" w:rsidP="00030EF3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73E8">
              <w:rPr>
                <w:rFonts w:ascii="Times New Roman" w:hAnsi="Times New Roman" w:cs="Times New Roman"/>
                <w:sz w:val="20"/>
                <w:szCs w:val="20"/>
              </w:rPr>
              <w:t>Телефон:</w:t>
            </w:r>
          </w:p>
        </w:tc>
        <w:tc>
          <w:tcPr>
            <w:tcW w:w="236" w:type="dxa"/>
          </w:tcPr>
          <w:p w:rsidR="00EA6E4B" w:rsidRDefault="00EA6E4B" w:rsidP="00030EF3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6" w:type="dxa"/>
            <w:tcBorders>
              <w:bottom w:val="single" w:sz="4" w:space="0" w:color="auto"/>
            </w:tcBorders>
          </w:tcPr>
          <w:p w:rsidR="00EA6E4B" w:rsidRPr="008E73E8" w:rsidRDefault="00EA6E4B" w:rsidP="00030EF3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A6E4B" w:rsidTr="008E73E8">
        <w:trPr>
          <w:trHeight w:val="70"/>
        </w:trPr>
        <w:tc>
          <w:tcPr>
            <w:tcW w:w="3592" w:type="dxa"/>
          </w:tcPr>
          <w:p w:rsidR="008E73E8" w:rsidRDefault="008E73E8" w:rsidP="00030EF3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E4B" w:rsidRPr="008E73E8" w:rsidRDefault="008E73E8" w:rsidP="00030EF3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73E8">
              <w:rPr>
                <w:rFonts w:ascii="Times New Roman" w:hAnsi="Times New Roman" w:cs="Times New Roman"/>
                <w:sz w:val="20"/>
                <w:szCs w:val="20"/>
              </w:rPr>
              <w:t>Электронная почта:</w:t>
            </w:r>
          </w:p>
        </w:tc>
        <w:tc>
          <w:tcPr>
            <w:tcW w:w="236" w:type="dxa"/>
          </w:tcPr>
          <w:p w:rsidR="00EA6E4B" w:rsidRPr="008E73E8" w:rsidRDefault="00EA6E4B" w:rsidP="00030EF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</w:tcPr>
          <w:p w:rsidR="00EA6E4B" w:rsidRPr="008E73E8" w:rsidRDefault="00EA6E4B" w:rsidP="00030EF3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EC081E" w:rsidRDefault="00EC081E" w:rsidP="008E73E8">
      <w:pPr>
        <w:widowControl w:val="0"/>
        <w:autoSpaceDE w:val="0"/>
        <w:autoSpaceDN w:val="0"/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47AC" w:rsidRDefault="003247AC" w:rsidP="003247AC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3247AC" w:rsidSect="00EC081E">
      <w:headerReference w:type="default" r:id="rId9"/>
      <w:headerReference w:type="first" r:id="rId10"/>
      <w:pgSz w:w="11906" w:h="16838"/>
      <w:pgMar w:top="567" w:right="567" w:bottom="284" w:left="1134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14F" w:rsidRDefault="007F314F" w:rsidP="005B095B">
      <w:pPr>
        <w:spacing w:after="0" w:line="240" w:lineRule="auto"/>
      </w:pPr>
      <w:r>
        <w:separator/>
      </w:r>
    </w:p>
  </w:endnote>
  <w:endnote w:type="continuationSeparator" w:id="0">
    <w:p w:rsidR="007F314F" w:rsidRDefault="007F314F" w:rsidP="005B0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14F" w:rsidRDefault="007F314F" w:rsidP="005B095B">
      <w:pPr>
        <w:spacing w:after="0" w:line="240" w:lineRule="auto"/>
      </w:pPr>
      <w:r>
        <w:separator/>
      </w:r>
    </w:p>
  </w:footnote>
  <w:footnote w:type="continuationSeparator" w:id="0">
    <w:p w:rsidR="007F314F" w:rsidRDefault="007F314F" w:rsidP="005B0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81E" w:rsidRPr="002F3809" w:rsidRDefault="00EC081E">
    <w:pPr>
      <w:pStyle w:val="a4"/>
      <w:jc w:val="center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81E" w:rsidRDefault="00EC081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5F6F"/>
    <w:multiLevelType w:val="hybridMultilevel"/>
    <w:tmpl w:val="FC8C2366"/>
    <w:lvl w:ilvl="0" w:tplc="243A18DA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D22335"/>
    <w:multiLevelType w:val="hybridMultilevel"/>
    <w:tmpl w:val="9C2CDCDC"/>
    <w:lvl w:ilvl="0" w:tplc="243A18D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854216"/>
    <w:multiLevelType w:val="hybridMultilevel"/>
    <w:tmpl w:val="2774EE64"/>
    <w:lvl w:ilvl="0" w:tplc="1EA8983C">
      <w:start w:val="32"/>
      <w:numFmt w:val="decimal"/>
      <w:lvlText w:val="%1."/>
      <w:lvlJc w:val="left"/>
      <w:pPr>
        <w:ind w:left="1368" w:hanging="375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8"/>
        <w:szCs w:val="28"/>
      </w:rPr>
    </w:lvl>
    <w:lvl w:ilvl="1" w:tplc="F7C24FDC">
      <w:start w:val="1"/>
      <w:numFmt w:val="decimal"/>
      <w:lvlText w:val="%2)"/>
      <w:lvlJc w:val="left"/>
      <w:pPr>
        <w:ind w:left="1931" w:hanging="360"/>
      </w:pPr>
      <w:rPr>
        <w:rFonts w:ascii="Times New Roman" w:eastAsiaTheme="minorHAnsi" w:hAnsi="Times New Roman" w:cs="Times New Roman"/>
      </w:rPr>
    </w:lvl>
    <w:lvl w:ilvl="2" w:tplc="FC1A3922">
      <w:start w:val="1"/>
      <w:numFmt w:val="decimal"/>
      <w:lvlText w:val="%3)"/>
      <w:lvlJc w:val="right"/>
      <w:pPr>
        <w:ind w:left="2651" w:hanging="180"/>
      </w:pPr>
      <w:rPr>
        <w:rFonts w:ascii="Times New Roman" w:eastAsiaTheme="minorHAns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C217359"/>
    <w:multiLevelType w:val="hybridMultilevel"/>
    <w:tmpl w:val="C06C7AD2"/>
    <w:lvl w:ilvl="0" w:tplc="3CF26F0C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7E584E"/>
    <w:multiLevelType w:val="hybridMultilevel"/>
    <w:tmpl w:val="D3FE40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1023748"/>
    <w:multiLevelType w:val="hybridMultilevel"/>
    <w:tmpl w:val="EF5AF342"/>
    <w:lvl w:ilvl="0" w:tplc="E90E421E">
      <w:start w:val="100"/>
      <w:numFmt w:val="decimal"/>
      <w:lvlText w:val="%1."/>
      <w:lvlJc w:val="left"/>
      <w:pPr>
        <w:ind w:left="2238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F2A403B0">
      <w:start w:val="1"/>
      <w:numFmt w:val="decimal"/>
      <w:lvlText w:val="%3."/>
      <w:lvlJc w:val="right"/>
      <w:pPr>
        <w:ind w:left="3299" w:hanging="180"/>
      </w:pPr>
      <w:rPr>
        <w:rFonts w:ascii="Times New Roman" w:eastAsia="Times New Roman" w:hAnsi="Times New Roman" w:cs="Times New Roman"/>
        <w:b w:val="0"/>
      </w:rPr>
    </w:lvl>
    <w:lvl w:ilvl="3" w:tplc="0419000F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">
    <w:nsid w:val="11592A29"/>
    <w:multiLevelType w:val="hybridMultilevel"/>
    <w:tmpl w:val="B6C895A4"/>
    <w:lvl w:ilvl="0" w:tplc="B1DA843E">
      <w:start w:val="1"/>
      <w:numFmt w:val="decimal"/>
      <w:lvlText w:val="%1.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7">
    <w:nsid w:val="123108B9"/>
    <w:multiLevelType w:val="hybridMultilevel"/>
    <w:tmpl w:val="BC9AE52A"/>
    <w:lvl w:ilvl="0" w:tplc="243A18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555F1"/>
    <w:multiLevelType w:val="hybridMultilevel"/>
    <w:tmpl w:val="94E24D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AA449D0"/>
    <w:multiLevelType w:val="hybridMultilevel"/>
    <w:tmpl w:val="E600279C"/>
    <w:lvl w:ilvl="0" w:tplc="243A18D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047707"/>
    <w:multiLevelType w:val="hybridMultilevel"/>
    <w:tmpl w:val="2B305336"/>
    <w:lvl w:ilvl="0" w:tplc="243A18DA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34A4E74"/>
    <w:multiLevelType w:val="hybridMultilevel"/>
    <w:tmpl w:val="4E42A91C"/>
    <w:lvl w:ilvl="0" w:tplc="E90E421E">
      <w:start w:val="100"/>
      <w:numFmt w:val="decimal"/>
      <w:lvlText w:val="%1."/>
      <w:lvlJc w:val="left"/>
      <w:pPr>
        <w:ind w:left="2238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2CA04EE8">
      <w:start w:val="1"/>
      <w:numFmt w:val="decimal"/>
      <w:lvlText w:val="%3)"/>
      <w:lvlJc w:val="left"/>
      <w:pPr>
        <w:ind w:left="3299" w:hanging="180"/>
      </w:pPr>
      <w:rPr>
        <w:b w:val="0"/>
        <w:color w:val="auto"/>
      </w:rPr>
    </w:lvl>
    <w:lvl w:ilvl="3" w:tplc="0419000F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2">
    <w:nsid w:val="338C3239"/>
    <w:multiLevelType w:val="multilevel"/>
    <w:tmpl w:val="F2C62C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214" w:hanging="504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C444200"/>
    <w:multiLevelType w:val="hybridMultilevel"/>
    <w:tmpl w:val="9552CF8C"/>
    <w:lvl w:ilvl="0" w:tplc="61FA3942">
      <w:start w:val="1"/>
      <w:numFmt w:val="decimal"/>
      <w:lvlText w:val="%1."/>
      <w:lvlJc w:val="left"/>
      <w:pPr>
        <w:ind w:left="1788" w:hanging="720"/>
      </w:pPr>
      <w:rPr>
        <w:rFonts w:hint="default"/>
      </w:rPr>
    </w:lvl>
    <w:lvl w:ilvl="1" w:tplc="28CA4F38">
      <w:start w:val="1"/>
      <w:numFmt w:val="lowerLetter"/>
      <w:lvlText w:val="%2."/>
      <w:lvlJc w:val="left"/>
      <w:pPr>
        <w:ind w:left="2629" w:hanging="360"/>
      </w:pPr>
    </w:lvl>
    <w:lvl w:ilvl="2" w:tplc="B18CD90C">
      <w:start w:val="1"/>
      <w:numFmt w:val="decimal"/>
      <w:lvlText w:val="%3."/>
      <w:lvlJc w:val="left"/>
      <w:pPr>
        <w:ind w:left="890" w:hanging="180"/>
      </w:pPr>
      <w:rPr>
        <w:rFonts w:hint="default"/>
        <w:color w:val="auto"/>
      </w:rPr>
    </w:lvl>
    <w:lvl w:ilvl="3" w:tplc="2E98E50E">
      <w:start w:val="1"/>
      <w:numFmt w:val="decimal"/>
      <w:lvlText w:val="%4."/>
      <w:lvlJc w:val="left"/>
      <w:pPr>
        <w:ind w:left="3588" w:hanging="360"/>
      </w:pPr>
    </w:lvl>
    <w:lvl w:ilvl="4" w:tplc="CA7C8D72" w:tentative="1">
      <w:start w:val="1"/>
      <w:numFmt w:val="lowerLetter"/>
      <w:lvlText w:val="%5."/>
      <w:lvlJc w:val="left"/>
      <w:pPr>
        <w:ind w:left="4308" w:hanging="360"/>
      </w:pPr>
    </w:lvl>
    <w:lvl w:ilvl="5" w:tplc="C63C6FDA" w:tentative="1">
      <w:start w:val="1"/>
      <w:numFmt w:val="lowerRoman"/>
      <w:lvlText w:val="%6."/>
      <w:lvlJc w:val="right"/>
      <w:pPr>
        <w:ind w:left="5028" w:hanging="180"/>
      </w:pPr>
    </w:lvl>
    <w:lvl w:ilvl="6" w:tplc="7A3A9D8C" w:tentative="1">
      <w:start w:val="1"/>
      <w:numFmt w:val="decimal"/>
      <w:lvlText w:val="%7."/>
      <w:lvlJc w:val="left"/>
      <w:pPr>
        <w:ind w:left="5748" w:hanging="360"/>
      </w:pPr>
    </w:lvl>
    <w:lvl w:ilvl="7" w:tplc="7AD811F2" w:tentative="1">
      <w:start w:val="1"/>
      <w:numFmt w:val="lowerLetter"/>
      <w:lvlText w:val="%8."/>
      <w:lvlJc w:val="left"/>
      <w:pPr>
        <w:ind w:left="6468" w:hanging="360"/>
      </w:pPr>
    </w:lvl>
    <w:lvl w:ilvl="8" w:tplc="E9D4F71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1C976D4"/>
    <w:multiLevelType w:val="hybridMultilevel"/>
    <w:tmpl w:val="F4E47C2C"/>
    <w:lvl w:ilvl="0" w:tplc="243A18DA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82C0CB2"/>
    <w:multiLevelType w:val="hybridMultilevel"/>
    <w:tmpl w:val="7BBC5C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690208A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85E7195"/>
    <w:multiLevelType w:val="multilevel"/>
    <w:tmpl w:val="C02E2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0"/>
      <w:numFmt w:val="decimal"/>
      <w:lvlText w:val="%2."/>
      <w:lvlJc w:val="left"/>
      <w:pPr>
        <w:ind w:left="1283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7592" w:hanging="504"/>
      </w:pPr>
      <w:rPr>
        <w:rFonts w:hint="default"/>
        <w:b w:val="0"/>
      </w:rPr>
    </w:lvl>
    <w:lvl w:ilvl="3">
      <w:start w:val="1"/>
      <w:numFmt w:val="russianLower"/>
      <w:lvlText w:val="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bullet"/>
      <w:lvlText w:val="–"/>
      <w:lvlJc w:val="left"/>
      <w:pPr>
        <w:ind w:left="1502" w:hanging="792"/>
      </w:pPr>
      <w:rPr>
        <w:rFonts w:ascii="Times New Roman" w:hAnsi="Times New Roman" w:hint="default"/>
      </w:rPr>
    </w:lvl>
    <w:lvl w:ilvl="5">
      <w:start w:val="1"/>
      <w:numFmt w:val="russianLower"/>
      <w:lvlText w:val="%6)"/>
      <w:lvlJc w:val="left"/>
      <w:pPr>
        <w:ind w:left="2736" w:hanging="936"/>
      </w:pPr>
      <w:rPr>
        <w:rFonts w:hint="default"/>
      </w:rPr>
    </w:lvl>
    <w:lvl w:ilvl="6">
      <w:start w:val="1"/>
      <w:numFmt w:val="bullet"/>
      <w:lvlText w:val="–"/>
      <w:lvlJc w:val="left"/>
      <w:pPr>
        <w:ind w:left="1788" w:hanging="108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8FD43A5"/>
    <w:multiLevelType w:val="hybridMultilevel"/>
    <w:tmpl w:val="BEF40B66"/>
    <w:lvl w:ilvl="0" w:tplc="243A18DA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BF53B7D"/>
    <w:multiLevelType w:val="hybridMultilevel"/>
    <w:tmpl w:val="E30E443C"/>
    <w:lvl w:ilvl="0" w:tplc="F7FE648C">
      <w:start w:val="1"/>
      <w:numFmt w:val="bullet"/>
      <w:lvlText w:val="-"/>
      <w:lvlJc w:val="left"/>
      <w:pPr>
        <w:ind w:left="1368" w:hanging="375"/>
      </w:pPr>
      <w:rPr>
        <w:rFonts w:ascii="Sylfaen" w:hAnsi="Sylfae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4C13514"/>
    <w:multiLevelType w:val="hybridMultilevel"/>
    <w:tmpl w:val="E20EBC22"/>
    <w:lvl w:ilvl="0" w:tplc="243A18DA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5D6F4552"/>
    <w:multiLevelType w:val="hybridMultilevel"/>
    <w:tmpl w:val="2A488346"/>
    <w:lvl w:ilvl="0" w:tplc="8C52A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7A6323"/>
    <w:multiLevelType w:val="hybridMultilevel"/>
    <w:tmpl w:val="B6C895A4"/>
    <w:lvl w:ilvl="0" w:tplc="B1DA843E">
      <w:start w:val="1"/>
      <w:numFmt w:val="decimal"/>
      <w:lvlText w:val="%1.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22">
    <w:nsid w:val="65D02EA8"/>
    <w:multiLevelType w:val="hybridMultilevel"/>
    <w:tmpl w:val="E71CB364"/>
    <w:lvl w:ilvl="0" w:tplc="821CCD0E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6D5349D"/>
    <w:multiLevelType w:val="hybridMultilevel"/>
    <w:tmpl w:val="4606CA6A"/>
    <w:lvl w:ilvl="0" w:tplc="633C6A2A">
      <w:start w:val="1"/>
      <w:numFmt w:val="decimal"/>
      <w:lvlText w:val="%1)"/>
      <w:lvlJc w:val="left"/>
      <w:pPr>
        <w:ind w:left="226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A74E71"/>
    <w:multiLevelType w:val="hybridMultilevel"/>
    <w:tmpl w:val="A95CB1BE"/>
    <w:lvl w:ilvl="0" w:tplc="E90E421E">
      <w:start w:val="100"/>
      <w:numFmt w:val="decimal"/>
      <w:lvlText w:val="%1."/>
      <w:lvlJc w:val="left"/>
      <w:pPr>
        <w:ind w:left="2238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1">
      <w:start w:val="1"/>
      <w:numFmt w:val="decimal"/>
      <w:lvlText w:val="%3)"/>
      <w:lvlJc w:val="left"/>
      <w:pPr>
        <w:ind w:left="3299" w:hanging="180"/>
      </w:pPr>
      <w:rPr>
        <w:b w:val="0"/>
      </w:rPr>
    </w:lvl>
    <w:lvl w:ilvl="3" w:tplc="0419000F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5">
    <w:nsid w:val="68EB5BEA"/>
    <w:multiLevelType w:val="hybridMultilevel"/>
    <w:tmpl w:val="4B7413AC"/>
    <w:lvl w:ilvl="0" w:tplc="83283870">
      <w:start w:val="1"/>
      <w:numFmt w:val="decimal"/>
      <w:suff w:val="space"/>
      <w:lvlText w:val="%1)"/>
      <w:lvlJc w:val="left"/>
      <w:pPr>
        <w:ind w:left="928" w:hanging="360"/>
      </w:pPr>
      <w:rPr>
        <w:rFonts w:cs="Times New Roman" w:hint="default"/>
      </w:rPr>
    </w:lvl>
    <w:lvl w:ilvl="1" w:tplc="AC4439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6EF17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5469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DAC0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3CB4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52D3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8E06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087F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405BB0"/>
    <w:multiLevelType w:val="hybridMultilevel"/>
    <w:tmpl w:val="9710CF9A"/>
    <w:lvl w:ilvl="0" w:tplc="7ABE2B36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73BD5DF4"/>
    <w:multiLevelType w:val="hybridMultilevel"/>
    <w:tmpl w:val="6DEC6BF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B120AC92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4F07836"/>
    <w:multiLevelType w:val="hybridMultilevel"/>
    <w:tmpl w:val="843EB57E"/>
    <w:lvl w:ilvl="0" w:tplc="8DAED326">
      <w:start w:val="1"/>
      <w:numFmt w:val="decimal"/>
      <w:lvlText w:val="%1."/>
      <w:lvlJc w:val="left"/>
      <w:pPr>
        <w:ind w:left="0" w:firstLine="709"/>
      </w:pPr>
      <w:rPr>
        <w:rFonts w:hint="default"/>
        <w:b w:val="0"/>
        <w:strike w:val="0"/>
        <w:color w:val="auto"/>
        <w:u w:val="none"/>
      </w:rPr>
    </w:lvl>
    <w:lvl w:ilvl="1" w:tplc="2A14C2C0">
      <w:start w:val="1"/>
      <w:numFmt w:val="decimal"/>
      <w:lvlText w:val="%2)"/>
      <w:lvlJc w:val="left"/>
      <w:pPr>
        <w:ind w:left="1789" w:hanging="360"/>
      </w:pPr>
      <w:rPr>
        <w:rFonts w:hint="default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5AB6D88"/>
    <w:multiLevelType w:val="hybridMultilevel"/>
    <w:tmpl w:val="72B28BCA"/>
    <w:lvl w:ilvl="0" w:tplc="A392C8CC">
      <w:start w:val="1"/>
      <w:numFmt w:val="decimal"/>
      <w:lvlText w:val="%1)"/>
      <w:lvlJc w:val="left"/>
      <w:pPr>
        <w:ind w:left="1504" w:hanging="360"/>
      </w:pPr>
    </w:lvl>
    <w:lvl w:ilvl="1" w:tplc="F662C780" w:tentative="1">
      <w:start w:val="1"/>
      <w:numFmt w:val="lowerLetter"/>
      <w:lvlText w:val="%2."/>
      <w:lvlJc w:val="left"/>
      <w:pPr>
        <w:ind w:left="2224" w:hanging="360"/>
      </w:pPr>
    </w:lvl>
    <w:lvl w:ilvl="2" w:tplc="11C06B26" w:tentative="1">
      <w:start w:val="1"/>
      <w:numFmt w:val="lowerRoman"/>
      <w:lvlText w:val="%3."/>
      <w:lvlJc w:val="right"/>
      <w:pPr>
        <w:ind w:left="2944" w:hanging="180"/>
      </w:pPr>
    </w:lvl>
    <w:lvl w:ilvl="3" w:tplc="0F323F76" w:tentative="1">
      <w:start w:val="1"/>
      <w:numFmt w:val="decimal"/>
      <w:lvlText w:val="%4."/>
      <w:lvlJc w:val="left"/>
      <w:pPr>
        <w:ind w:left="3664" w:hanging="360"/>
      </w:pPr>
    </w:lvl>
    <w:lvl w:ilvl="4" w:tplc="FC6C831E" w:tentative="1">
      <w:start w:val="1"/>
      <w:numFmt w:val="lowerLetter"/>
      <w:lvlText w:val="%5."/>
      <w:lvlJc w:val="left"/>
      <w:pPr>
        <w:ind w:left="4384" w:hanging="360"/>
      </w:pPr>
    </w:lvl>
    <w:lvl w:ilvl="5" w:tplc="98C68866" w:tentative="1">
      <w:start w:val="1"/>
      <w:numFmt w:val="lowerRoman"/>
      <w:lvlText w:val="%6."/>
      <w:lvlJc w:val="right"/>
      <w:pPr>
        <w:ind w:left="5104" w:hanging="180"/>
      </w:pPr>
    </w:lvl>
    <w:lvl w:ilvl="6" w:tplc="48E6F496" w:tentative="1">
      <w:start w:val="1"/>
      <w:numFmt w:val="decimal"/>
      <w:lvlText w:val="%7."/>
      <w:lvlJc w:val="left"/>
      <w:pPr>
        <w:ind w:left="5824" w:hanging="360"/>
      </w:pPr>
    </w:lvl>
    <w:lvl w:ilvl="7" w:tplc="B3B0F3F6" w:tentative="1">
      <w:start w:val="1"/>
      <w:numFmt w:val="lowerLetter"/>
      <w:lvlText w:val="%8."/>
      <w:lvlJc w:val="left"/>
      <w:pPr>
        <w:ind w:left="6544" w:hanging="360"/>
      </w:pPr>
    </w:lvl>
    <w:lvl w:ilvl="8" w:tplc="E7D459E0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30">
    <w:nsid w:val="7BC46F66"/>
    <w:multiLevelType w:val="hybridMultilevel"/>
    <w:tmpl w:val="B9B00BA4"/>
    <w:lvl w:ilvl="0" w:tplc="243A18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3033CF"/>
    <w:multiLevelType w:val="hybridMultilevel"/>
    <w:tmpl w:val="730613E0"/>
    <w:lvl w:ilvl="0" w:tplc="04190011">
      <w:start w:val="1"/>
      <w:numFmt w:val="decimal"/>
      <w:lvlText w:val="%1)"/>
      <w:lvlJc w:val="left"/>
      <w:pPr>
        <w:ind w:left="3299" w:hanging="18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12"/>
  </w:num>
  <w:num w:numId="4">
    <w:abstractNumId w:val="15"/>
  </w:num>
  <w:num w:numId="5">
    <w:abstractNumId w:val="27"/>
  </w:num>
  <w:num w:numId="6">
    <w:abstractNumId w:val="13"/>
  </w:num>
  <w:num w:numId="7">
    <w:abstractNumId w:val="4"/>
  </w:num>
  <w:num w:numId="8">
    <w:abstractNumId w:val="29"/>
  </w:num>
  <w:num w:numId="9">
    <w:abstractNumId w:val="3"/>
  </w:num>
  <w:num w:numId="10">
    <w:abstractNumId w:val="26"/>
  </w:num>
  <w:num w:numId="11">
    <w:abstractNumId w:val="2"/>
  </w:num>
  <w:num w:numId="12">
    <w:abstractNumId w:val="5"/>
  </w:num>
  <w:num w:numId="13">
    <w:abstractNumId w:val="9"/>
  </w:num>
  <w:num w:numId="14">
    <w:abstractNumId w:val="7"/>
  </w:num>
  <w:num w:numId="15">
    <w:abstractNumId w:val="30"/>
  </w:num>
  <w:num w:numId="16">
    <w:abstractNumId w:val="1"/>
  </w:num>
  <w:num w:numId="17">
    <w:abstractNumId w:val="22"/>
  </w:num>
  <w:num w:numId="18">
    <w:abstractNumId w:val="11"/>
  </w:num>
  <w:num w:numId="19">
    <w:abstractNumId w:val="24"/>
  </w:num>
  <w:num w:numId="20">
    <w:abstractNumId w:val="0"/>
  </w:num>
  <w:num w:numId="21">
    <w:abstractNumId w:val="31"/>
  </w:num>
  <w:num w:numId="22">
    <w:abstractNumId w:val="10"/>
  </w:num>
  <w:num w:numId="23">
    <w:abstractNumId w:val="17"/>
  </w:num>
  <w:num w:numId="24">
    <w:abstractNumId w:val="18"/>
  </w:num>
  <w:num w:numId="25">
    <w:abstractNumId w:val="14"/>
  </w:num>
  <w:num w:numId="26">
    <w:abstractNumId w:val="19"/>
  </w:num>
  <w:num w:numId="27">
    <w:abstractNumId w:val="28"/>
  </w:num>
  <w:num w:numId="28">
    <w:abstractNumId w:val="23"/>
  </w:num>
  <w:num w:numId="29">
    <w:abstractNumId w:val="8"/>
  </w:num>
  <w:num w:numId="30">
    <w:abstractNumId w:val="6"/>
  </w:num>
  <w:num w:numId="31">
    <w:abstractNumId w:val="21"/>
  </w:num>
  <w:num w:numId="32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0E"/>
    <w:rsid w:val="00000B62"/>
    <w:rsid w:val="00006F4D"/>
    <w:rsid w:val="00007C05"/>
    <w:rsid w:val="00007D1A"/>
    <w:rsid w:val="00007FDC"/>
    <w:rsid w:val="0001191F"/>
    <w:rsid w:val="0001226A"/>
    <w:rsid w:val="00013B00"/>
    <w:rsid w:val="00014DEC"/>
    <w:rsid w:val="000155F3"/>
    <w:rsid w:val="000164A2"/>
    <w:rsid w:val="000173D6"/>
    <w:rsid w:val="00017441"/>
    <w:rsid w:val="00017898"/>
    <w:rsid w:val="00023313"/>
    <w:rsid w:val="00026E19"/>
    <w:rsid w:val="00030812"/>
    <w:rsid w:val="00030878"/>
    <w:rsid w:val="00030EF3"/>
    <w:rsid w:val="00032209"/>
    <w:rsid w:val="000410FD"/>
    <w:rsid w:val="0004115D"/>
    <w:rsid w:val="00042FD6"/>
    <w:rsid w:val="00043991"/>
    <w:rsid w:val="00044AA2"/>
    <w:rsid w:val="00050432"/>
    <w:rsid w:val="00051CF0"/>
    <w:rsid w:val="000563AD"/>
    <w:rsid w:val="00056652"/>
    <w:rsid w:val="00057ED1"/>
    <w:rsid w:val="00063571"/>
    <w:rsid w:val="0006638B"/>
    <w:rsid w:val="00071FF7"/>
    <w:rsid w:val="0007500B"/>
    <w:rsid w:val="000777FF"/>
    <w:rsid w:val="000807D4"/>
    <w:rsid w:val="000832E7"/>
    <w:rsid w:val="0008470B"/>
    <w:rsid w:val="000872A4"/>
    <w:rsid w:val="00090299"/>
    <w:rsid w:val="00090555"/>
    <w:rsid w:val="00092366"/>
    <w:rsid w:val="00096A94"/>
    <w:rsid w:val="000A0DD5"/>
    <w:rsid w:val="000A0F18"/>
    <w:rsid w:val="000A198D"/>
    <w:rsid w:val="000B0A42"/>
    <w:rsid w:val="000B12A9"/>
    <w:rsid w:val="000B15B1"/>
    <w:rsid w:val="000B29D8"/>
    <w:rsid w:val="000B3C81"/>
    <w:rsid w:val="000B540D"/>
    <w:rsid w:val="000B7948"/>
    <w:rsid w:val="000C4431"/>
    <w:rsid w:val="000C62AA"/>
    <w:rsid w:val="000C6756"/>
    <w:rsid w:val="000D57A5"/>
    <w:rsid w:val="000D5A4C"/>
    <w:rsid w:val="000E0FE0"/>
    <w:rsid w:val="000E13B0"/>
    <w:rsid w:val="000E2F3C"/>
    <w:rsid w:val="000E300E"/>
    <w:rsid w:val="000E4705"/>
    <w:rsid w:val="000E636B"/>
    <w:rsid w:val="000E7719"/>
    <w:rsid w:val="000F0D24"/>
    <w:rsid w:val="000F1BE2"/>
    <w:rsid w:val="000F2682"/>
    <w:rsid w:val="000F2AFC"/>
    <w:rsid w:val="000F70DE"/>
    <w:rsid w:val="0010158E"/>
    <w:rsid w:val="001072CF"/>
    <w:rsid w:val="00107AB3"/>
    <w:rsid w:val="00115702"/>
    <w:rsid w:val="00117DE9"/>
    <w:rsid w:val="00120276"/>
    <w:rsid w:val="00120908"/>
    <w:rsid w:val="00120D63"/>
    <w:rsid w:val="00126CC2"/>
    <w:rsid w:val="00130B2A"/>
    <w:rsid w:val="00130C89"/>
    <w:rsid w:val="00130D05"/>
    <w:rsid w:val="00131136"/>
    <w:rsid w:val="00132215"/>
    <w:rsid w:val="0013221F"/>
    <w:rsid w:val="00134BF6"/>
    <w:rsid w:val="00135EBA"/>
    <w:rsid w:val="001366BE"/>
    <w:rsid w:val="0013715A"/>
    <w:rsid w:val="0013748A"/>
    <w:rsid w:val="00137811"/>
    <w:rsid w:val="0014011B"/>
    <w:rsid w:val="00142073"/>
    <w:rsid w:val="0014517A"/>
    <w:rsid w:val="001452CD"/>
    <w:rsid w:val="00145668"/>
    <w:rsid w:val="00145B78"/>
    <w:rsid w:val="00152763"/>
    <w:rsid w:val="00157F8E"/>
    <w:rsid w:val="0016082E"/>
    <w:rsid w:val="001619E7"/>
    <w:rsid w:val="00161C40"/>
    <w:rsid w:val="00162287"/>
    <w:rsid w:val="00162E25"/>
    <w:rsid w:val="00165E08"/>
    <w:rsid w:val="001673FE"/>
    <w:rsid w:val="00167C40"/>
    <w:rsid w:val="00170BE3"/>
    <w:rsid w:val="0017323B"/>
    <w:rsid w:val="00175E43"/>
    <w:rsid w:val="00176410"/>
    <w:rsid w:val="00176A37"/>
    <w:rsid w:val="00177AF3"/>
    <w:rsid w:val="00180161"/>
    <w:rsid w:val="001809DC"/>
    <w:rsid w:val="00183CF8"/>
    <w:rsid w:val="001848B3"/>
    <w:rsid w:val="001870A9"/>
    <w:rsid w:val="0018795A"/>
    <w:rsid w:val="0019022E"/>
    <w:rsid w:val="0019032F"/>
    <w:rsid w:val="001A1DDC"/>
    <w:rsid w:val="001A2E94"/>
    <w:rsid w:val="001A32EF"/>
    <w:rsid w:val="001A37E7"/>
    <w:rsid w:val="001A3906"/>
    <w:rsid w:val="001A4E47"/>
    <w:rsid w:val="001A5254"/>
    <w:rsid w:val="001A5B95"/>
    <w:rsid w:val="001A622D"/>
    <w:rsid w:val="001A6DA3"/>
    <w:rsid w:val="001A7A21"/>
    <w:rsid w:val="001B0DB6"/>
    <w:rsid w:val="001B2E4E"/>
    <w:rsid w:val="001B467E"/>
    <w:rsid w:val="001B55A2"/>
    <w:rsid w:val="001B6532"/>
    <w:rsid w:val="001B7C2B"/>
    <w:rsid w:val="001C02AE"/>
    <w:rsid w:val="001C1542"/>
    <w:rsid w:val="001C1E36"/>
    <w:rsid w:val="001C2786"/>
    <w:rsid w:val="001C4C4A"/>
    <w:rsid w:val="001C4FBA"/>
    <w:rsid w:val="001C5234"/>
    <w:rsid w:val="001C5E9B"/>
    <w:rsid w:val="001C5F08"/>
    <w:rsid w:val="001C6953"/>
    <w:rsid w:val="001D0230"/>
    <w:rsid w:val="001D037E"/>
    <w:rsid w:val="001D1403"/>
    <w:rsid w:val="001D4BC2"/>
    <w:rsid w:val="001D6FF4"/>
    <w:rsid w:val="001D72DE"/>
    <w:rsid w:val="001E17A8"/>
    <w:rsid w:val="001E1F68"/>
    <w:rsid w:val="001E2936"/>
    <w:rsid w:val="001E5482"/>
    <w:rsid w:val="001E76A6"/>
    <w:rsid w:val="001F0DA4"/>
    <w:rsid w:val="001F20F5"/>
    <w:rsid w:val="001F24BD"/>
    <w:rsid w:val="001F3D03"/>
    <w:rsid w:val="001F51FE"/>
    <w:rsid w:val="001F6BA4"/>
    <w:rsid w:val="001F6D4C"/>
    <w:rsid w:val="001F7981"/>
    <w:rsid w:val="001F7F5C"/>
    <w:rsid w:val="002029BB"/>
    <w:rsid w:val="00203599"/>
    <w:rsid w:val="00203752"/>
    <w:rsid w:val="00203CD5"/>
    <w:rsid w:val="0020519B"/>
    <w:rsid w:val="00206073"/>
    <w:rsid w:val="002074DF"/>
    <w:rsid w:val="00210712"/>
    <w:rsid w:val="0021296D"/>
    <w:rsid w:val="00214419"/>
    <w:rsid w:val="00214ED3"/>
    <w:rsid w:val="00217FB2"/>
    <w:rsid w:val="00220893"/>
    <w:rsid w:val="002217D1"/>
    <w:rsid w:val="00224F62"/>
    <w:rsid w:val="00226797"/>
    <w:rsid w:val="00226A22"/>
    <w:rsid w:val="0023074D"/>
    <w:rsid w:val="00232447"/>
    <w:rsid w:val="0023478E"/>
    <w:rsid w:val="00236478"/>
    <w:rsid w:val="00237CC4"/>
    <w:rsid w:val="00243E4C"/>
    <w:rsid w:val="0024439B"/>
    <w:rsid w:val="002476C8"/>
    <w:rsid w:val="00247790"/>
    <w:rsid w:val="00252A1B"/>
    <w:rsid w:val="002568D5"/>
    <w:rsid w:val="0026125A"/>
    <w:rsid w:val="002612D8"/>
    <w:rsid w:val="00262AB1"/>
    <w:rsid w:val="00263CA0"/>
    <w:rsid w:val="00264F1E"/>
    <w:rsid w:val="00265D29"/>
    <w:rsid w:val="00267EA4"/>
    <w:rsid w:val="002713B9"/>
    <w:rsid w:val="00271B35"/>
    <w:rsid w:val="00283655"/>
    <w:rsid w:val="00283D7A"/>
    <w:rsid w:val="00284058"/>
    <w:rsid w:val="002876AC"/>
    <w:rsid w:val="002914C4"/>
    <w:rsid w:val="002927F2"/>
    <w:rsid w:val="002931A7"/>
    <w:rsid w:val="002955C7"/>
    <w:rsid w:val="002A26DC"/>
    <w:rsid w:val="002A4244"/>
    <w:rsid w:val="002A4816"/>
    <w:rsid w:val="002A5465"/>
    <w:rsid w:val="002A5BDE"/>
    <w:rsid w:val="002B228E"/>
    <w:rsid w:val="002B3339"/>
    <w:rsid w:val="002B38B3"/>
    <w:rsid w:val="002B40C6"/>
    <w:rsid w:val="002B67A9"/>
    <w:rsid w:val="002B7248"/>
    <w:rsid w:val="002C0B6F"/>
    <w:rsid w:val="002C4631"/>
    <w:rsid w:val="002C4F53"/>
    <w:rsid w:val="002C6598"/>
    <w:rsid w:val="002C69B5"/>
    <w:rsid w:val="002C711A"/>
    <w:rsid w:val="002D01FD"/>
    <w:rsid w:val="002D1B83"/>
    <w:rsid w:val="002D2B8C"/>
    <w:rsid w:val="002D2FEF"/>
    <w:rsid w:val="002D44FA"/>
    <w:rsid w:val="002D76CA"/>
    <w:rsid w:val="002E345F"/>
    <w:rsid w:val="002E5062"/>
    <w:rsid w:val="002E50EA"/>
    <w:rsid w:val="002E726D"/>
    <w:rsid w:val="002F0C79"/>
    <w:rsid w:val="002F3681"/>
    <w:rsid w:val="002F52A7"/>
    <w:rsid w:val="002F52CE"/>
    <w:rsid w:val="002F7681"/>
    <w:rsid w:val="002F7AAA"/>
    <w:rsid w:val="002F7F4F"/>
    <w:rsid w:val="00304F45"/>
    <w:rsid w:val="00310686"/>
    <w:rsid w:val="003110FA"/>
    <w:rsid w:val="0031131D"/>
    <w:rsid w:val="003143EC"/>
    <w:rsid w:val="00315294"/>
    <w:rsid w:val="00316252"/>
    <w:rsid w:val="00317FAB"/>
    <w:rsid w:val="00324195"/>
    <w:rsid w:val="003247AC"/>
    <w:rsid w:val="003320EE"/>
    <w:rsid w:val="00333748"/>
    <w:rsid w:val="00334871"/>
    <w:rsid w:val="00336CA1"/>
    <w:rsid w:val="00337C1C"/>
    <w:rsid w:val="00340641"/>
    <w:rsid w:val="003416B9"/>
    <w:rsid w:val="00341FCF"/>
    <w:rsid w:val="00342072"/>
    <w:rsid w:val="0034232D"/>
    <w:rsid w:val="00343926"/>
    <w:rsid w:val="00344FB8"/>
    <w:rsid w:val="00347892"/>
    <w:rsid w:val="00347B9C"/>
    <w:rsid w:val="00353DEB"/>
    <w:rsid w:val="00354964"/>
    <w:rsid w:val="00354B4D"/>
    <w:rsid w:val="00356408"/>
    <w:rsid w:val="00360DCD"/>
    <w:rsid w:val="003629CE"/>
    <w:rsid w:val="00363A85"/>
    <w:rsid w:val="00363FCB"/>
    <w:rsid w:val="00371ED4"/>
    <w:rsid w:val="00380183"/>
    <w:rsid w:val="00380301"/>
    <w:rsid w:val="00380D5B"/>
    <w:rsid w:val="003819D9"/>
    <w:rsid w:val="00381F6A"/>
    <w:rsid w:val="00383431"/>
    <w:rsid w:val="0039011E"/>
    <w:rsid w:val="003904FE"/>
    <w:rsid w:val="00390B6E"/>
    <w:rsid w:val="00394759"/>
    <w:rsid w:val="00395225"/>
    <w:rsid w:val="003953D9"/>
    <w:rsid w:val="003968FD"/>
    <w:rsid w:val="003A3933"/>
    <w:rsid w:val="003A3C89"/>
    <w:rsid w:val="003A5BC1"/>
    <w:rsid w:val="003B1570"/>
    <w:rsid w:val="003B4096"/>
    <w:rsid w:val="003B545E"/>
    <w:rsid w:val="003C06D5"/>
    <w:rsid w:val="003C289E"/>
    <w:rsid w:val="003C2D06"/>
    <w:rsid w:val="003C3C2F"/>
    <w:rsid w:val="003C4B8C"/>
    <w:rsid w:val="003D027F"/>
    <w:rsid w:val="003D2182"/>
    <w:rsid w:val="003D2E8A"/>
    <w:rsid w:val="003D3C1B"/>
    <w:rsid w:val="003D4365"/>
    <w:rsid w:val="003D4A07"/>
    <w:rsid w:val="003D55E3"/>
    <w:rsid w:val="003D5D50"/>
    <w:rsid w:val="003E0319"/>
    <w:rsid w:val="003E0F24"/>
    <w:rsid w:val="003E2756"/>
    <w:rsid w:val="003E4554"/>
    <w:rsid w:val="003E4774"/>
    <w:rsid w:val="003E5100"/>
    <w:rsid w:val="003E5CC1"/>
    <w:rsid w:val="003E5D66"/>
    <w:rsid w:val="003E652F"/>
    <w:rsid w:val="0040387D"/>
    <w:rsid w:val="004066C9"/>
    <w:rsid w:val="004071CB"/>
    <w:rsid w:val="00410108"/>
    <w:rsid w:val="00410772"/>
    <w:rsid w:val="00416807"/>
    <w:rsid w:val="00417EC7"/>
    <w:rsid w:val="00422C3C"/>
    <w:rsid w:val="004232DE"/>
    <w:rsid w:val="004236B1"/>
    <w:rsid w:val="004254D1"/>
    <w:rsid w:val="00430626"/>
    <w:rsid w:val="004317A5"/>
    <w:rsid w:val="004348B6"/>
    <w:rsid w:val="00435CEA"/>
    <w:rsid w:val="00444EC3"/>
    <w:rsid w:val="00450B78"/>
    <w:rsid w:val="00450C54"/>
    <w:rsid w:val="00452E58"/>
    <w:rsid w:val="004540AE"/>
    <w:rsid w:val="0045684E"/>
    <w:rsid w:val="0045757C"/>
    <w:rsid w:val="00460DFA"/>
    <w:rsid w:val="0046417B"/>
    <w:rsid w:val="0046480A"/>
    <w:rsid w:val="00467836"/>
    <w:rsid w:val="00470275"/>
    <w:rsid w:val="00470910"/>
    <w:rsid w:val="00472397"/>
    <w:rsid w:val="004758A1"/>
    <w:rsid w:val="00475F6E"/>
    <w:rsid w:val="0048323A"/>
    <w:rsid w:val="00485DF5"/>
    <w:rsid w:val="00486D49"/>
    <w:rsid w:val="00487987"/>
    <w:rsid w:val="0049791A"/>
    <w:rsid w:val="004A0B4E"/>
    <w:rsid w:val="004A0E1E"/>
    <w:rsid w:val="004A1541"/>
    <w:rsid w:val="004A1635"/>
    <w:rsid w:val="004A3F77"/>
    <w:rsid w:val="004B2BD4"/>
    <w:rsid w:val="004B6A37"/>
    <w:rsid w:val="004C0E63"/>
    <w:rsid w:val="004C1BF4"/>
    <w:rsid w:val="004C43CF"/>
    <w:rsid w:val="004C5F0F"/>
    <w:rsid w:val="004C6243"/>
    <w:rsid w:val="004D2777"/>
    <w:rsid w:val="004D32D5"/>
    <w:rsid w:val="004D3601"/>
    <w:rsid w:val="004D3794"/>
    <w:rsid w:val="004D4703"/>
    <w:rsid w:val="004D4D8B"/>
    <w:rsid w:val="004D51E3"/>
    <w:rsid w:val="004D55FF"/>
    <w:rsid w:val="004D7D15"/>
    <w:rsid w:val="004E40C6"/>
    <w:rsid w:val="004E4DFD"/>
    <w:rsid w:val="004F1874"/>
    <w:rsid w:val="004F2CA4"/>
    <w:rsid w:val="004F67F0"/>
    <w:rsid w:val="004F691D"/>
    <w:rsid w:val="005027B7"/>
    <w:rsid w:val="00504E0C"/>
    <w:rsid w:val="00507735"/>
    <w:rsid w:val="00514FE9"/>
    <w:rsid w:val="0051567B"/>
    <w:rsid w:val="00515FFC"/>
    <w:rsid w:val="005161E7"/>
    <w:rsid w:val="005201F9"/>
    <w:rsid w:val="00523626"/>
    <w:rsid w:val="005243B9"/>
    <w:rsid w:val="005247B6"/>
    <w:rsid w:val="00526770"/>
    <w:rsid w:val="005272CB"/>
    <w:rsid w:val="00527B45"/>
    <w:rsid w:val="00527BD7"/>
    <w:rsid w:val="00530C95"/>
    <w:rsid w:val="0053125F"/>
    <w:rsid w:val="00531918"/>
    <w:rsid w:val="00531C67"/>
    <w:rsid w:val="00532222"/>
    <w:rsid w:val="005354BB"/>
    <w:rsid w:val="00536B90"/>
    <w:rsid w:val="00541EF5"/>
    <w:rsid w:val="00542A6B"/>
    <w:rsid w:val="00543309"/>
    <w:rsid w:val="00545431"/>
    <w:rsid w:val="0054674A"/>
    <w:rsid w:val="00547C2C"/>
    <w:rsid w:val="00551081"/>
    <w:rsid w:val="00551395"/>
    <w:rsid w:val="00551BEF"/>
    <w:rsid w:val="00553E61"/>
    <w:rsid w:val="00553E81"/>
    <w:rsid w:val="00557564"/>
    <w:rsid w:val="00563782"/>
    <w:rsid w:val="00572A75"/>
    <w:rsid w:val="005757F7"/>
    <w:rsid w:val="00580DC6"/>
    <w:rsid w:val="00584765"/>
    <w:rsid w:val="00584E4F"/>
    <w:rsid w:val="0058571A"/>
    <w:rsid w:val="0058577D"/>
    <w:rsid w:val="00587885"/>
    <w:rsid w:val="0059114F"/>
    <w:rsid w:val="00592987"/>
    <w:rsid w:val="00593017"/>
    <w:rsid w:val="00595EC3"/>
    <w:rsid w:val="0059677F"/>
    <w:rsid w:val="005A02ED"/>
    <w:rsid w:val="005A1EA2"/>
    <w:rsid w:val="005A4926"/>
    <w:rsid w:val="005A6B5C"/>
    <w:rsid w:val="005B095B"/>
    <w:rsid w:val="005B12C6"/>
    <w:rsid w:val="005B30FB"/>
    <w:rsid w:val="005B45BF"/>
    <w:rsid w:val="005B593C"/>
    <w:rsid w:val="005C014E"/>
    <w:rsid w:val="005C0CF9"/>
    <w:rsid w:val="005C1AB3"/>
    <w:rsid w:val="005C1FA1"/>
    <w:rsid w:val="005C2676"/>
    <w:rsid w:val="005C2C65"/>
    <w:rsid w:val="005C5B30"/>
    <w:rsid w:val="005C6892"/>
    <w:rsid w:val="005C6986"/>
    <w:rsid w:val="005D4EDD"/>
    <w:rsid w:val="005E01A3"/>
    <w:rsid w:val="005E1EF3"/>
    <w:rsid w:val="005E23C4"/>
    <w:rsid w:val="005F0BAA"/>
    <w:rsid w:val="00600160"/>
    <w:rsid w:val="00600EDF"/>
    <w:rsid w:val="006030C2"/>
    <w:rsid w:val="006037E6"/>
    <w:rsid w:val="00603B72"/>
    <w:rsid w:val="00603D17"/>
    <w:rsid w:val="006053C3"/>
    <w:rsid w:val="00605F0A"/>
    <w:rsid w:val="00606391"/>
    <w:rsid w:val="00606472"/>
    <w:rsid w:val="00607C6B"/>
    <w:rsid w:val="00610509"/>
    <w:rsid w:val="00610580"/>
    <w:rsid w:val="00610A87"/>
    <w:rsid w:val="00610BAD"/>
    <w:rsid w:val="006206A6"/>
    <w:rsid w:val="00620C6E"/>
    <w:rsid w:val="006212E9"/>
    <w:rsid w:val="00624927"/>
    <w:rsid w:val="00625248"/>
    <w:rsid w:val="00630A8A"/>
    <w:rsid w:val="006312A4"/>
    <w:rsid w:val="00631BBC"/>
    <w:rsid w:val="00631E5B"/>
    <w:rsid w:val="006333CC"/>
    <w:rsid w:val="00633680"/>
    <w:rsid w:val="00635326"/>
    <w:rsid w:val="006356D6"/>
    <w:rsid w:val="00635748"/>
    <w:rsid w:val="006360E3"/>
    <w:rsid w:val="00640B71"/>
    <w:rsid w:val="00646F6F"/>
    <w:rsid w:val="0065100B"/>
    <w:rsid w:val="00651D86"/>
    <w:rsid w:val="00652D89"/>
    <w:rsid w:val="006539BD"/>
    <w:rsid w:val="00654CF3"/>
    <w:rsid w:val="00655D45"/>
    <w:rsid w:val="00655DA2"/>
    <w:rsid w:val="00657788"/>
    <w:rsid w:val="00663346"/>
    <w:rsid w:val="00663B2D"/>
    <w:rsid w:val="00664DDC"/>
    <w:rsid w:val="006652F8"/>
    <w:rsid w:val="006670BD"/>
    <w:rsid w:val="00672A03"/>
    <w:rsid w:val="006732B5"/>
    <w:rsid w:val="00673B51"/>
    <w:rsid w:val="006756F8"/>
    <w:rsid w:val="00676615"/>
    <w:rsid w:val="0067682A"/>
    <w:rsid w:val="00676A3C"/>
    <w:rsid w:val="0067746E"/>
    <w:rsid w:val="00681070"/>
    <w:rsid w:val="00686DA7"/>
    <w:rsid w:val="00691915"/>
    <w:rsid w:val="00693934"/>
    <w:rsid w:val="00697781"/>
    <w:rsid w:val="006A4350"/>
    <w:rsid w:val="006A5B56"/>
    <w:rsid w:val="006B002F"/>
    <w:rsid w:val="006B100F"/>
    <w:rsid w:val="006B1B8D"/>
    <w:rsid w:val="006B4FED"/>
    <w:rsid w:val="006B790B"/>
    <w:rsid w:val="006C2139"/>
    <w:rsid w:val="006C2FB6"/>
    <w:rsid w:val="006C4B57"/>
    <w:rsid w:val="006C69E5"/>
    <w:rsid w:val="006C70CC"/>
    <w:rsid w:val="006D0BD9"/>
    <w:rsid w:val="006D2FC0"/>
    <w:rsid w:val="006D3AD9"/>
    <w:rsid w:val="006D3FA7"/>
    <w:rsid w:val="006D5527"/>
    <w:rsid w:val="006D6FEB"/>
    <w:rsid w:val="006D7C40"/>
    <w:rsid w:val="006E1324"/>
    <w:rsid w:val="006E1375"/>
    <w:rsid w:val="006E509B"/>
    <w:rsid w:val="006E69F9"/>
    <w:rsid w:val="006F0BDB"/>
    <w:rsid w:val="006F1C32"/>
    <w:rsid w:val="006F56CC"/>
    <w:rsid w:val="006F7360"/>
    <w:rsid w:val="007002F1"/>
    <w:rsid w:val="00703D47"/>
    <w:rsid w:val="00705027"/>
    <w:rsid w:val="007057F5"/>
    <w:rsid w:val="00707ABF"/>
    <w:rsid w:val="00713977"/>
    <w:rsid w:val="00717E28"/>
    <w:rsid w:val="0072178C"/>
    <w:rsid w:val="007251BD"/>
    <w:rsid w:val="007251F0"/>
    <w:rsid w:val="0072596A"/>
    <w:rsid w:val="00727652"/>
    <w:rsid w:val="00727A36"/>
    <w:rsid w:val="0073065A"/>
    <w:rsid w:val="00731DAD"/>
    <w:rsid w:val="00731ED9"/>
    <w:rsid w:val="007359C8"/>
    <w:rsid w:val="007400C0"/>
    <w:rsid w:val="007402B3"/>
    <w:rsid w:val="00740764"/>
    <w:rsid w:val="0074106D"/>
    <w:rsid w:val="007414CF"/>
    <w:rsid w:val="007415B6"/>
    <w:rsid w:val="00741E6E"/>
    <w:rsid w:val="00742570"/>
    <w:rsid w:val="00742C5A"/>
    <w:rsid w:val="007431FF"/>
    <w:rsid w:val="00744FAD"/>
    <w:rsid w:val="00746078"/>
    <w:rsid w:val="00746856"/>
    <w:rsid w:val="00750262"/>
    <w:rsid w:val="00750916"/>
    <w:rsid w:val="00751BE8"/>
    <w:rsid w:val="00752548"/>
    <w:rsid w:val="007528B0"/>
    <w:rsid w:val="00752A63"/>
    <w:rsid w:val="007540B9"/>
    <w:rsid w:val="00755664"/>
    <w:rsid w:val="00760026"/>
    <w:rsid w:val="00760D43"/>
    <w:rsid w:val="00761BAF"/>
    <w:rsid w:val="00763676"/>
    <w:rsid w:val="007643E8"/>
    <w:rsid w:val="00765041"/>
    <w:rsid w:val="00765D9B"/>
    <w:rsid w:val="00767AFD"/>
    <w:rsid w:val="00767D0E"/>
    <w:rsid w:val="00767E69"/>
    <w:rsid w:val="007715A2"/>
    <w:rsid w:val="00771E38"/>
    <w:rsid w:val="0077442A"/>
    <w:rsid w:val="00774625"/>
    <w:rsid w:val="00775623"/>
    <w:rsid w:val="00777B23"/>
    <w:rsid w:val="0078060E"/>
    <w:rsid w:val="00780828"/>
    <w:rsid w:val="0078115C"/>
    <w:rsid w:val="007832D4"/>
    <w:rsid w:val="00785465"/>
    <w:rsid w:val="0078790E"/>
    <w:rsid w:val="00790012"/>
    <w:rsid w:val="007907BF"/>
    <w:rsid w:val="0079280E"/>
    <w:rsid w:val="007938C7"/>
    <w:rsid w:val="0079543A"/>
    <w:rsid w:val="00795AA8"/>
    <w:rsid w:val="0079646C"/>
    <w:rsid w:val="007A0834"/>
    <w:rsid w:val="007A1A9D"/>
    <w:rsid w:val="007B00C4"/>
    <w:rsid w:val="007B1E0E"/>
    <w:rsid w:val="007B3C29"/>
    <w:rsid w:val="007B73AC"/>
    <w:rsid w:val="007B7A00"/>
    <w:rsid w:val="007C077A"/>
    <w:rsid w:val="007C0D6E"/>
    <w:rsid w:val="007C0E77"/>
    <w:rsid w:val="007C3E80"/>
    <w:rsid w:val="007C43AA"/>
    <w:rsid w:val="007C6EBE"/>
    <w:rsid w:val="007C7556"/>
    <w:rsid w:val="007D0779"/>
    <w:rsid w:val="007D12C2"/>
    <w:rsid w:val="007D2842"/>
    <w:rsid w:val="007D555C"/>
    <w:rsid w:val="007E028F"/>
    <w:rsid w:val="007E085E"/>
    <w:rsid w:val="007E2B02"/>
    <w:rsid w:val="007E48DE"/>
    <w:rsid w:val="007E4925"/>
    <w:rsid w:val="007E4A4D"/>
    <w:rsid w:val="007E4B36"/>
    <w:rsid w:val="007E52DB"/>
    <w:rsid w:val="007E6DAE"/>
    <w:rsid w:val="007F01F7"/>
    <w:rsid w:val="007F314F"/>
    <w:rsid w:val="007F4499"/>
    <w:rsid w:val="007F4761"/>
    <w:rsid w:val="007F678C"/>
    <w:rsid w:val="007F6B5A"/>
    <w:rsid w:val="007F6D85"/>
    <w:rsid w:val="008009C9"/>
    <w:rsid w:val="008020F8"/>
    <w:rsid w:val="008064DB"/>
    <w:rsid w:val="00807950"/>
    <w:rsid w:val="00807D76"/>
    <w:rsid w:val="008102EE"/>
    <w:rsid w:val="00813292"/>
    <w:rsid w:val="008170A3"/>
    <w:rsid w:val="008202ED"/>
    <w:rsid w:val="00820C62"/>
    <w:rsid w:val="00821CDD"/>
    <w:rsid w:val="008226D4"/>
    <w:rsid w:val="00830635"/>
    <w:rsid w:val="00830FF9"/>
    <w:rsid w:val="00832747"/>
    <w:rsid w:val="00833462"/>
    <w:rsid w:val="00833B4F"/>
    <w:rsid w:val="00837F18"/>
    <w:rsid w:val="00843517"/>
    <w:rsid w:val="00844343"/>
    <w:rsid w:val="0084545E"/>
    <w:rsid w:val="00845FC4"/>
    <w:rsid w:val="00846A14"/>
    <w:rsid w:val="00847B35"/>
    <w:rsid w:val="008502E2"/>
    <w:rsid w:val="0085215F"/>
    <w:rsid w:val="008574B1"/>
    <w:rsid w:val="008604B9"/>
    <w:rsid w:val="008605F2"/>
    <w:rsid w:val="00860D70"/>
    <w:rsid w:val="00861D71"/>
    <w:rsid w:val="008641EB"/>
    <w:rsid w:val="00864DB1"/>
    <w:rsid w:val="00865631"/>
    <w:rsid w:val="00865A00"/>
    <w:rsid w:val="00867C97"/>
    <w:rsid w:val="008700D5"/>
    <w:rsid w:val="00872A98"/>
    <w:rsid w:val="00873406"/>
    <w:rsid w:val="0087454E"/>
    <w:rsid w:val="00874937"/>
    <w:rsid w:val="0088065A"/>
    <w:rsid w:val="008821B9"/>
    <w:rsid w:val="0088240C"/>
    <w:rsid w:val="00883E3D"/>
    <w:rsid w:val="00884E64"/>
    <w:rsid w:val="008874AC"/>
    <w:rsid w:val="00890D51"/>
    <w:rsid w:val="008953AE"/>
    <w:rsid w:val="00895799"/>
    <w:rsid w:val="008A0057"/>
    <w:rsid w:val="008A3D3C"/>
    <w:rsid w:val="008A3FC1"/>
    <w:rsid w:val="008A47B8"/>
    <w:rsid w:val="008B4A5E"/>
    <w:rsid w:val="008B590D"/>
    <w:rsid w:val="008B6977"/>
    <w:rsid w:val="008B6DFC"/>
    <w:rsid w:val="008B7152"/>
    <w:rsid w:val="008C0675"/>
    <w:rsid w:val="008C085A"/>
    <w:rsid w:val="008C16A0"/>
    <w:rsid w:val="008C75EA"/>
    <w:rsid w:val="008D18F1"/>
    <w:rsid w:val="008D1DAF"/>
    <w:rsid w:val="008D2F95"/>
    <w:rsid w:val="008D7BD4"/>
    <w:rsid w:val="008E00E9"/>
    <w:rsid w:val="008E0228"/>
    <w:rsid w:val="008E05AA"/>
    <w:rsid w:val="008E1CE0"/>
    <w:rsid w:val="008E2219"/>
    <w:rsid w:val="008E22F9"/>
    <w:rsid w:val="008E3565"/>
    <w:rsid w:val="008E37FC"/>
    <w:rsid w:val="008E491E"/>
    <w:rsid w:val="008E4E9D"/>
    <w:rsid w:val="008E73E8"/>
    <w:rsid w:val="008E773B"/>
    <w:rsid w:val="008F0127"/>
    <w:rsid w:val="008F0B1B"/>
    <w:rsid w:val="008F319D"/>
    <w:rsid w:val="008F6A3F"/>
    <w:rsid w:val="008F730C"/>
    <w:rsid w:val="008F7CDF"/>
    <w:rsid w:val="00902C42"/>
    <w:rsid w:val="00905936"/>
    <w:rsid w:val="009100B4"/>
    <w:rsid w:val="009103E0"/>
    <w:rsid w:val="0091181C"/>
    <w:rsid w:val="00911950"/>
    <w:rsid w:val="0091394E"/>
    <w:rsid w:val="00916ADD"/>
    <w:rsid w:val="00916CE1"/>
    <w:rsid w:val="00917113"/>
    <w:rsid w:val="00917BDE"/>
    <w:rsid w:val="009203C1"/>
    <w:rsid w:val="00924C9C"/>
    <w:rsid w:val="009258AE"/>
    <w:rsid w:val="00926BD4"/>
    <w:rsid w:val="00930DED"/>
    <w:rsid w:val="00933FF8"/>
    <w:rsid w:val="0093471F"/>
    <w:rsid w:val="00934E80"/>
    <w:rsid w:val="00937350"/>
    <w:rsid w:val="00937518"/>
    <w:rsid w:val="00941A8A"/>
    <w:rsid w:val="00942583"/>
    <w:rsid w:val="00942EB0"/>
    <w:rsid w:val="009430FA"/>
    <w:rsid w:val="009432E3"/>
    <w:rsid w:val="00943636"/>
    <w:rsid w:val="00944E31"/>
    <w:rsid w:val="009451FF"/>
    <w:rsid w:val="00950D95"/>
    <w:rsid w:val="009532A6"/>
    <w:rsid w:val="0095457D"/>
    <w:rsid w:val="00955712"/>
    <w:rsid w:val="00960612"/>
    <w:rsid w:val="00962CB8"/>
    <w:rsid w:val="00964EDF"/>
    <w:rsid w:val="009705D6"/>
    <w:rsid w:val="00972298"/>
    <w:rsid w:val="00972CDD"/>
    <w:rsid w:val="00973FFA"/>
    <w:rsid w:val="00974E1E"/>
    <w:rsid w:val="009758EA"/>
    <w:rsid w:val="00976D14"/>
    <w:rsid w:val="0098028E"/>
    <w:rsid w:val="00980715"/>
    <w:rsid w:val="00981C48"/>
    <w:rsid w:val="00982314"/>
    <w:rsid w:val="00990A81"/>
    <w:rsid w:val="00990E13"/>
    <w:rsid w:val="00995626"/>
    <w:rsid w:val="00995CFA"/>
    <w:rsid w:val="00996D63"/>
    <w:rsid w:val="00997BD4"/>
    <w:rsid w:val="00997E1A"/>
    <w:rsid w:val="009A0DB3"/>
    <w:rsid w:val="009A137A"/>
    <w:rsid w:val="009A3872"/>
    <w:rsid w:val="009A3E75"/>
    <w:rsid w:val="009A4135"/>
    <w:rsid w:val="009A5853"/>
    <w:rsid w:val="009A6453"/>
    <w:rsid w:val="009A7002"/>
    <w:rsid w:val="009A74A6"/>
    <w:rsid w:val="009B2741"/>
    <w:rsid w:val="009B447D"/>
    <w:rsid w:val="009B4824"/>
    <w:rsid w:val="009B52C8"/>
    <w:rsid w:val="009B5D50"/>
    <w:rsid w:val="009B6C32"/>
    <w:rsid w:val="009B758A"/>
    <w:rsid w:val="009B7A3F"/>
    <w:rsid w:val="009C08DF"/>
    <w:rsid w:val="009C1F9A"/>
    <w:rsid w:val="009C23AC"/>
    <w:rsid w:val="009C3803"/>
    <w:rsid w:val="009C474D"/>
    <w:rsid w:val="009C4D25"/>
    <w:rsid w:val="009D269C"/>
    <w:rsid w:val="009D27DD"/>
    <w:rsid w:val="009D2FB9"/>
    <w:rsid w:val="009D302A"/>
    <w:rsid w:val="009D437A"/>
    <w:rsid w:val="009E02F4"/>
    <w:rsid w:val="009E2EAA"/>
    <w:rsid w:val="009E4B0D"/>
    <w:rsid w:val="009E6190"/>
    <w:rsid w:val="009E6EAB"/>
    <w:rsid w:val="009F09F9"/>
    <w:rsid w:val="009F12A9"/>
    <w:rsid w:val="009F1696"/>
    <w:rsid w:val="009F1B60"/>
    <w:rsid w:val="009F30BB"/>
    <w:rsid w:val="009F3123"/>
    <w:rsid w:val="009F41DD"/>
    <w:rsid w:val="00A10CC1"/>
    <w:rsid w:val="00A11075"/>
    <w:rsid w:val="00A11F65"/>
    <w:rsid w:val="00A13788"/>
    <w:rsid w:val="00A16C81"/>
    <w:rsid w:val="00A170C3"/>
    <w:rsid w:val="00A17226"/>
    <w:rsid w:val="00A1758B"/>
    <w:rsid w:val="00A20AFC"/>
    <w:rsid w:val="00A2208B"/>
    <w:rsid w:val="00A24F05"/>
    <w:rsid w:val="00A2617B"/>
    <w:rsid w:val="00A31284"/>
    <w:rsid w:val="00A321EE"/>
    <w:rsid w:val="00A375D4"/>
    <w:rsid w:val="00A403AB"/>
    <w:rsid w:val="00A440B7"/>
    <w:rsid w:val="00A4531C"/>
    <w:rsid w:val="00A4667F"/>
    <w:rsid w:val="00A5092C"/>
    <w:rsid w:val="00A53C24"/>
    <w:rsid w:val="00A65669"/>
    <w:rsid w:val="00A6743F"/>
    <w:rsid w:val="00A70C2C"/>
    <w:rsid w:val="00A70DFA"/>
    <w:rsid w:val="00A727F0"/>
    <w:rsid w:val="00A73AE4"/>
    <w:rsid w:val="00A73E8D"/>
    <w:rsid w:val="00A743F6"/>
    <w:rsid w:val="00A75DAF"/>
    <w:rsid w:val="00A768A4"/>
    <w:rsid w:val="00A81646"/>
    <w:rsid w:val="00A81CE0"/>
    <w:rsid w:val="00A81F32"/>
    <w:rsid w:val="00A83712"/>
    <w:rsid w:val="00A84DC1"/>
    <w:rsid w:val="00A859C4"/>
    <w:rsid w:val="00A90A2A"/>
    <w:rsid w:val="00A92A1E"/>
    <w:rsid w:val="00A93A23"/>
    <w:rsid w:val="00A95655"/>
    <w:rsid w:val="00A95F19"/>
    <w:rsid w:val="00A96E60"/>
    <w:rsid w:val="00AA104F"/>
    <w:rsid w:val="00AA16C7"/>
    <w:rsid w:val="00AA1A8B"/>
    <w:rsid w:val="00AA330B"/>
    <w:rsid w:val="00AA7DA3"/>
    <w:rsid w:val="00AB194A"/>
    <w:rsid w:val="00AB1E0A"/>
    <w:rsid w:val="00AB1E3F"/>
    <w:rsid w:val="00AB344D"/>
    <w:rsid w:val="00AB372E"/>
    <w:rsid w:val="00AB5698"/>
    <w:rsid w:val="00AB6068"/>
    <w:rsid w:val="00AB6909"/>
    <w:rsid w:val="00AB6913"/>
    <w:rsid w:val="00AC32CA"/>
    <w:rsid w:val="00AC3396"/>
    <w:rsid w:val="00AC4355"/>
    <w:rsid w:val="00AC4F40"/>
    <w:rsid w:val="00AC538F"/>
    <w:rsid w:val="00AD01F0"/>
    <w:rsid w:val="00AD07A5"/>
    <w:rsid w:val="00AD3230"/>
    <w:rsid w:val="00AD578D"/>
    <w:rsid w:val="00AD6D72"/>
    <w:rsid w:val="00AD7008"/>
    <w:rsid w:val="00AD7956"/>
    <w:rsid w:val="00AE198C"/>
    <w:rsid w:val="00AE1CA9"/>
    <w:rsid w:val="00AE21DC"/>
    <w:rsid w:val="00AE4419"/>
    <w:rsid w:val="00AE4E8B"/>
    <w:rsid w:val="00AE721A"/>
    <w:rsid w:val="00AE78D2"/>
    <w:rsid w:val="00AF050C"/>
    <w:rsid w:val="00AF12D9"/>
    <w:rsid w:val="00AF1931"/>
    <w:rsid w:val="00AF3C5E"/>
    <w:rsid w:val="00AF3F64"/>
    <w:rsid w:val="00AF4A64"/>
    <w:rsid w:val="00AF5CA2"/>
    <w:rsid w:val="00AF67CA"/>
    <w:rsid w:val="00AF6CD0"/>
    <w:rsid w:val="00B01856"/>
    <w:rsid w:val="00B04A9A"/>
    <w:rsid w:val="00B04BD5"/>
    <w:rsid w:val="00B04D05"/>
    <w:rsid w:val="00B11946"/>
    <w:rsid w:val="00B1243A"/>
    <w:rsid w:val="00B12A24"/>
    <w:rsid w:val="00B150B3"/>
    <w:rsid w:val="00B15D31"/>
    <w:rsid w:val="00B15FA8"/>
    <w:rsid w:val="00B17835"/>
    <w:rsid w:val="00B2499B"/>
    <w:rsid w:val="00B31BC4"/>
    <w:rsid w:val="00B34D45"/>
    <w:rsid w:val="00B3502B"/>
    <w:rsid w:val="00B37F60"/>
    <w:rsid w:val="00B40443"/>
    <w:rsid w:val="00B406B3"/>
    <w:rsid w:val="00B40A95"/>
    <w:rsid w:val="00B417F4"/>
    <w:rsid w:val="00B4406A"/>
    <w:rsid w:val="00B4598B"/>
    <w:rsid w:val="00B461AB"/>
    <w:rsid w:val="00B4704A"/>
    <w:rsid w:val="00B47672"/>
    <w:rsid w:val="00B514B7"/>
    <w:rsid w:val="00B51647"/>
    <w:rsid w:val="00B538D0"/>
    <w:rsid w:val="00B5595C"/>
    <w:rsid w:val="00B616AD"/>
    <w:rsid w:val="00B64758"/>
    <w:rsid w:val="00B654CC"/>
    <w:rsid w:val="00B70C9D"/>
    <w:rsid w:val="00B712BF"/>
    <w:rsid w:val="00B71AEB"/>
    <w:rsid w:val="00B754C7"/>
    <w:rsid w:val="00B75732"/>
    <w:rsid w:val="00B76041"/>
    <w:rsid w:val="00B76229"/>
    <w:rsid w:val="00B77608"/>
    <w:rsid w:val="00B8105E"/>
    <w:rsid w:val="00B83CA9"/>
    <w:rsid w:val="00B85A6E"/>
    <w:rsid w:val="00B85DF2"/>
    <w:rsid w:val="00B85DF6"/>
    <w:rsid w:val="00B911DA"/>
    <w:rsid w:val="00B91BCA"/>
    <w:rsid w:val="00B94BD6"/>
    <w:rsid w:val="00B963B8"/>
    <w:rsid w:val="00BA17CF"/>
    <w:rsid w:val="00BA20D0"/>
    <w:rsid w:val="00BA2278"/>
    <w:rsid w:val="00BA404D"/>
    <w:rsid w:val="00BA55AA"/>
    <w:rsid w:val="00BA5650"/>
    <w:rsid w:val="00BA79DC"/>
    <w:rsid w:val="00BB3003"/>
    <w:rsid w:val="00BB3CAD"/>
    <w:rsid w:val="00BB4833"/>
    <w:rsid w:val="00BC1034"/>
    <w:rsid w:val="00BC4074"/>
    <w:rsid w:val="00BC4B30"/>
    <w:rsid w:val="00BC77E6"/>
    <w:rsid w:val="00BD01A6"/>
    <w:rsid w:val="00BD12D8"/>
    <w:rsid w:val="00BD1D7D"/>
    <w:rsid w:val="00BD1F2C"/>
    <w:rsid w:val="00BD2CA8"/>
    <w:rsid w:val="00BD420C"/>
    <w:rsid w:val="00BE458B"/>
    <w:rsid w:val="00BE55DF"/>
    <w:rsid w:val="00BE715A"/>
    <w:rsid w:val="00BE726E"/>
    <w:rsid w:val="00BF2DB1"/>
    <w:rsid w:val="00BF52C0"/>
    <w:rsid w:val="00BF6905"/>
    <w:rsid w:val="00BF6DBB"/>
    <w:rsid w:val="00BF7DB4"/>
    <w:rsid w:val="00C0157F"/>
    <w:rsid w:val="00C01878"/>
    <w:rsid w:val="00C02800"/>
    <w:rsid w:val="00C04ABC"/>
    <w:rsid w:val="00C05D60"/>
    <w:rsid w:val="00C102C3"/>
    <w:rsid w:val="00C1227C"/>
    <w:rsid w:val="00C145CD"/>
    <w:rsid w:val="00C15B1B"/>
    <w:rsid w:val="00C16C4A"/>
    <w:rsid w:val="00C20389"/>
    <w:rsid w:val="00C2046B"/>
    <w:rsid w:val="00C2149F"/>
    <w:rsid w:val="00C26F21"/>
    <w:rsid w:val="00C2728C"/>
    <w:rsid w:val="00C31B4B"/>
    <w:rsid w:val="00C31DAB"/>
    <w:rsid w:val="00C32E3A"/>
    <w:rsid w:val="00C33E50"/>
    <w:rsid w:val="00C35164"/>
    <w:rsid w:val="00C359F2"/>
    <w:rsid w:val="00C368B1"/>
    <w:rsid w:val="00C37067"/>
    <w:rsid w:val="00C40B8A"/>
    <w:rsid w:val="00C42989"/>
    <w:rsid w:val="00C431BF"/>
    <w:rsid w:val="00C432F3"/>
    <w:rsid w:val="00C4448A"/>
    <w:rsid w:val="00C45B77"/>
    <w:rsid w:val="00C5182A"/>
    <w:rsid w:val="00C51B7F"/>
    <w:rsid w:val="00C53F3A"/>
    <w:rsid w:val="00C5568E"/>
    <w:rsid w:val="00C5750D"/>
    <w:rsid w:val="00C64CA7"/>
    <w:rsid w:val="00C71247"/>
    <w:rsid w:val="00C72DDD"/>
    <w:rsid w:val="00C73046"/>
    <w:rsid w:val="00C7413C"/>
    <w:rsid w:val="00C759BA"/>
    <w:rsid w:val="00C760CC"/>
    <w:rsid w:val="00C76345"/>
    <w:rsid w:val="00C80530"/>
    <w:rsid w:val="00C815EB"/>
    <w:rsid w:val="00C81AEE"/>
    <w:rsid w:val="00C90873"/>
    <w:rsid w:val="00C9150C"/>
    <w:rsid w:val="00C91B77"/>
    <w:rsid w:val="00C91FCB"/>
    <w:rsid w:val="00C9736C"/>
    <w:rsid w:val="00CA0FB2"/>
    <w:rsid w:val="00CA15A6"/>
    <w:rsid w:val="00CA181E"/>
    <w:rsid w:val="00CA3A66"/>
    <w:rsid w:val="00CA50F1"/>
    <w:rsid w:val="00CA686D"/>
    <w:rsid w:val="00CA6F8D"/>
    <w:rsid w:val="00CB0C3D"/>
    <w:rsid w:val="00CB141C"/>
    <w:rsid w:val="00CB3268"/>
    <w:rsid w:val="00CB3391"/>
    <w:rsid w:val="00CB4718"/>
    <w:rsid w:val="00CB493A"/>
    <w:rsid w:val="00CB5544"/>
    <w:rsid w:val="00CB6D0B"/>
    <w:rsid w:val="00CB768C"/>
    <w:rsid w:val="00CB7D57"/>
    <w:rsid w:val="00CB7F26"/>
    <w:rsid w:val="00CC2C45"/>
    <w:rsid w:val="00CC7C91"/>
    <w:rsid w:val="00CD02A6"/>
    <w:rsid w:val="00CD0BF2"/>
    <w:rsid w:val="00CD125F"/>
    <w:rsid w:val="00CD1AB8"/>
    <w:rsid w:val="00CD5DA6"/>
    <w:rsid w:val="00CE5520"/>
    <w:rsid w:val="00CF1F9D"/>
    <w:rsid w:val="00CF36D1"/>
    <w:rsid w:val="00CF42D5"/>
    <w:rsid w:val="00CF678E"/>
    <w:rsid w:val="00CF785F"/>
    <w:rsid w:val="00D02E52"/>
    <w:rsid w:val="00D10CC1"/>
    <w:rsid w:val="00D115A1"/>
    <w:rsid w:val="00D11DE2"/>
    <w:rsid w:val="00D12838"/>
    <w:rsid w:val="00D15795"/>
    <w:rsid w:val="00D16FB8"/>
    <w:rsid w:val="00D21D10"/>
    <w:rsid w:val="00D22337"/>
    <w:rsid w:val="00D3420A"/>
    <w:rsid w:val="00D35845"/>
    <w:rsid w:val="00D3672B"/>
    <w:rsid w:val="00D4062E"/>
    <w:rsid w:val="00D40C18"/>
    <w:rsid w:val="00D4141A"/>
    <w:rsid w:val="00D4312C"/>
    <w:rsid w:val="00D458A5"/>
    <w:rsid w:val="00D52564"/>
    <w:rsid w:val="00D52801"/>
    <w:rsid w:val="00D60BD6"/>
    <w:rsid w:val="00D64099"/>
    <w:rsid w:val="00D64C85"/>
    <w:rsid w:val="00D66D0E"/>
    <w:rsid w:val="00D6789C"/>
    <w:rsid w:val="00D70EC4"/>
    <w:rsid w:val="00D731BC"/>
    <w:rsid w:val="00D73BEB"/>
    <w:rsid w:val="00D74A33"/>
    <w:rsid w:val="00D80139"/>
    <w:rsid w:val="00D82A1A"/>
    <w:rsid w:val="00D8438D"/>
    <w:rsid w:val="00D867AB"/>
    <w:rsid w:val="00D87F1D"/>
    <w:rsid w:val="00D911DB"/>
    <w:rsid w:val="00D91499"/>
    <w:rsid w:val="00D93A79"/>
    <w:rsid w:val="00D96C0B"/>
    <w:rsid w:val="00DA1405"/>
    <w:rsid w:val="00DA29FC"/>
    <w:rsid w:val="00DA3441"/>
    <w:rsid w:val="00DA3C42"/>
    <w:rsid w:val="00DA553D"/>
    <w:rsid w:val="00DA55F3"/>
    <w:rsid w:val="00DB0B30"/>
    <w:rsid w:val="00DB21FC"/>
    <w:rsid w:val="00DB34C3"/>
    <w:rsid w:val="00DB4952"/>
    <w:rsid w:val="00DB52B6"/>
    <w:rsid w:val="00DB7E33"/>
    <w:rsid w:val="00DC27CE"/>
    <w:rsid w:val="00DC5F7A"/>
    <w:rsid w:val="00DC702A"/>
    <w:rsid w:val="00DC70C4"/>
    <w:rsid w:val="00DD0149"/>
    <w:rsid w:val="00DD05EF"/>
    <w:rsid w:val="00DD4C52"/>
    <w:rsid w:val="00DD5127"/>
    <w:rsid w:val="00DE2C99"/>
    <w:rsid w:val="00DE5670"/>
    <w:rsid w:val="00DE6C7A"/>
    <w:rsid w:val="00DF1352"/>
    <w:rsid w:val="00DF296B"/>
    <w:rsid w:val="00DF371F"/>
    <w:rsid w:val="00DF439B"/>
    <w:rsid w:val="00DF649A"/>
    <w:rsid w:val="00E03EE5"/>
    <w:rsid w:val="00E04762"/>
    <w:rsid w:val="00E0549D"/>
    <w:rsid w:val="00E11B84"/>
    <w:rsid w:val="00E124DC"/>
    <w:rsid w:val="00E14E48"/>
    <w:rsid w:val="00E151C9"/>
    <w:rsid w:val="00E15FDC"/>
    <w:rsid w:val="00E164FB"/>
    <w:rsid w:val="00E17F6C"/>
    <w:rsid w:val="00E203F7"/>
    <w:rsid w:val="00E20F78"/>
    <w:rsid w:val="00E21014"/>
    <w:rsid w:val="00E214B6"/>
    <w:rsid w:val="00E21619"/>
    <w:rsid w:val="00E2387D"/>
    <w:rsid w:val="00E23B37"/>
    <w:rsid w:val="00E25985"/>
    <w:rsid w:val="00E279EC"/>
    <w:rsid w:val="00E32042"/>
    <w:rsid w:val="00E33B30"/>
    <w:rsid w:val="00E33ECE"/>
    <w:rsid w:val="00E33F36"/>
    <w:rsid w:val="00E35D7B"/>
    <w:rsid w:val="00E37847"/>
    <w:rsid w:val="00E40627"/>
    <w:rsid w:val="00E43294"/>
    <w:rsid w:val="00E448E1"/>
    <w:rsid w:val="00E451A3"/>
    <w:rsid w:val="00E457DD"/>
    <w:rsid w:val="00E46B10"/>
    <w:rsid w:val="00E50665"/>
    <w:rsid w:val="00E510FC"/>
    <w:rsid w:val="00E52A50"/>
    <w:rsid w:val="00E705AE"/>
    <w:rsid w:val="00E70A87"/>
    <w:rsid w:val="00E75EA8"/>
    <w:rsid w:val="00E76093"/>
    <w:rsid w:val="00E770B0"/>
    <w:rsid w:val="00E802E1"/>
    <w:rsid w:val="00E8263D"/>
    <w:rsid w:val="00E83B3A"/>
    <w:rsid w:val="00E84DA7"/>
    <w:rsid w:val="00E90DE9"/>
    <w:rsid w:val="00E913BB"/>
    <w:rsid w:val="00E92BB9"/>
    <w:rsid w:val="00E944BD"/>
    <w:rsid w:val="00E94718"/>
    <w:rsid w:val="00E959BB"/>
    <w:rsid w:val="00E97CCB"/>
    <w:rsid w:val="00E97E08"/>
    <w:rsid w:val="00EA1334"/>
    <w:rsid w:val="00EA1DFF"/>
    <w:rsid w:val="00EA2197"/>
    <w:rsid w:val="00EA29E7"/>
    <w:rsid w:val="00EA5320"/>
    <w:rsid w:val="00EA5DCF"/>
    <w:rsid w:val="00EA6E4B"/>
    <w:rsid w:val="00EB0D00"/>
    <w:rsid w:val="00EB1CB4"/>
    <w:rsid w:val="00EB24D6"/>
    <w:rsid w:val="00EB3551"/>
    <w:rsid w:val="00EB3C3D"/>
    <w:rsid w:val="00EB3D79"/>
    <w:rsid w:val="00EB3E4D"/>
    <w:rsid w:val="00EB4834"/>
    <w:rsid w:val="00EB553D"/>
    <w:rsid w:val="00EB5FE9"/>
    <w:rsid w:val="00EC076D"/>
    <w:rsid w:val="00EC081E"/>
    <w:rsid w:val="00ED124A"/>
    <w:rsid w:val="00ED25B3"/>
    <w:rsid w:val="00ED5C19"/>
    <w:rsid w:val="00ED6D7B"/>
    <w:rsid w:val="00ED6DF8"/>
    <w:rsid w:val="00ED74E6"/>
    <w:rsid w:val="00EE0B9C"/>
    <w:rsid w:val="00EE0C49"/>
    <w:rsid w:val="00EE1735"/>
    <w:rsid w:val="00EE20E6"/>
    <w:rsid w:val="00EE2749"/>
    <w:rsid w:val="00EE339C"/>
    <w:rsid w:val="00EE381B"/>
    <w:rsid w:val="00EE68E5"/>
    <w:rsid w:val="00EF09AE"/>
    <w:rsid w:val="00EF0E74"/>
    <w:rsid w:val="00EF288A"/>
    <w:rsid w:val="00EF3C2C"/>
    <w:rsid w:val="00EF4725"/>
    <w:rsid w:val="00EF4EDB"/>
    <w:rsid w:val="00EF4F41"/>
    <w:rsid w:val="00EF601D"/>
    <w:rsid w:val="00EF7740"/>
    <w:rsid w:val="00EF7829"/>
    <w:rsid w:val="00F00B5C"/>
    <w:rsid w:val="00F0470B"/>
    <w:rsid w:val="00F057BF"/>
    <w:rsid w:val="00F05C5C"/>
    <w:rsid w:val="00F06790"/>
    <w:rsid w:val="00F07BE5"/>
    <w:rsid w:val="00F11176"/>
    <w:rsid w:val="00F1502D"/>
    <w:rsid w:val="00F16797"/>
    <w:rsid w:val="00F172AA"/>
    <w:rsid w:val="00F20324"/>
    <w:rsid w:val="00F2150E"/>
    <w:rsid w:val="00F231F9"/>
    <w:rsid w:val="00F2340A"/>
    <w:rsid w:val="00F2372D"/>
    <w:rsid w:val="00F23EE6"/>
    <w:rsid w:val="00F25F13"/>
    <w:rsid w:val="00F31C62"/>
    <w:rsid w:val="00F323C6"/>
    <w:rsid w:val="00F32B66"/>
    <w:rsid w:val="00F32CB7"/>
    <w:rsid w:val="00F343AB"/>
    <w:rsid w:val="00F34E6C"/>
    <w:rsid w:val="00F35119"/>
    <w:rsid w:val="00F36440"/>
    <w:rsid w:val="00F36CC3"/>
    <w:rsid w:val="00F36D61"/>
    <w:rsid w:val="00F371AE"/>
    <w:rsid w:val="00F43521"/>
    <w:rsid w:val="00F44437"/>
    <w:rsid w:val="00F44AEE"/>
    <w:rsid w:val="00F46327"/>
    <w:rsid w:val="00F46EF3"/>
    <w:rsid w:val="00F52EFB"/>
    <w:rsid w:val="00F53F7B"/>
    <w:rsid w:val="00F55FF5"/>
    <w:rsid w:val="00F5677C"/>
    <w:rsid w:val="00F60673"/>
    <w:rsid w:val="00F64A79"/>
    <w:rsid w:val="00F64D2E"/>
    <w:rsid w:val="00F66035"/>
    <w:rsid w:val="00F705DF"/>
    <w:rsid w:val="00F71931"/>
    <w:rsid w:val="00F72D4A"/>
    <w:rsid w:val="00F75C7F"/>
    <w:rsid w:val="00F77430"/>
    <w:rsid w:val="00F80756"/>
    <w:rsid w:val="00F82433"/>
    <w:rsid w:val="00F82BE0"/>
    <w:rsid w:val="00F87479"/>
    <w:rsid w:val="00F908EA"/>
    <w:rsid w:val="00F926E5"/>
    <w:rsid w:val="00F92DFA"/>
    <w:rsid w:val="00F94113"/>
    <w:rsid w:val="00F9567A"/>
    <w:rsid w:val="00FA19D4"/>
    <w:rsid w:val="00FA1D49"/>
    <w:rsid w:val="00FA21DA"/>
    <w:rsid w:val="00FA3F2C"/>
    <w:rsid w:val="00FA494C"/>
    <w:rsid w:val="00FB1C17"/>
    <w:rsid w:val="00FB1C86"/>
    <w:rsid w:val="00FB4E32"/>
    <w:rsid w:val="00FB71CA"/>
    <w:rsid w:val="00FB7421"/>
    <w:rsid w:val="00FB752F"/>
    <w:rsid w:val="00FB7E50"/>
    <w:rsid w:val="00FB7FE8"/>
    <w:rsid w:val="00FC0DAB"/>
    <w:rsid w:val="00FC2491"/>
    <w:rsid w:val="00FC6178"/>
    <w:rsid w:val="00FC73A8"/>
    <w:rsid w:val="00FD0100"/>
    <w:rsid w:val="00FD047B"/>
    <w:rsid w:val="00FD1F9D"/>
    <w:rsid w:val="00FD21F1"/>
    <w:rsid w:val="00FD3C1B"/>
    <w:rsid w:val="00FD3F16"/>
    <w:rsid w:val="00FD569F"/>
    <w:rsid w:val="00FD6601"/>
    <w:rsid w:val="00FD7AFA"/>
    <w:rsid w:val="00FE1407"/>
    <w:rsid w:val="00FE2954"/>
    <w:rsid w:val="00FE2C4B"/>
    <w:rsid w:val="00FE504B"/>
    <w:rsid w:val="00FE530F"/>
    <w:rsid w:val="00FE5861"/>
    <w:rsid w:val="00FE7DDB"/>
    <w:rsid w:val="00FF411B"/>
    <w:rsid w:val="00FF4D9B"/>
    <w:rsid w:val="00FF68EE"/>
    <w:rsid w:val="00FF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5A2"/>
  </w:style>
  <w:style w:type="paragraph" w:styleId="1">
    <w:name w:val="heading 1"/>
    <w:aliases w:val="РАЗДЕЛ"/>
    <w:basedOn w:val="a"/>
    <w:next w:val="a"/>
    <w:link w:val="10"/>
    <w:uiPriority w:val="9"/>
    <w:qFormat/>
    <w:rsid w:val="007400C0"/>
    <w:pPr>
      <w:keepNext/>
      <w:spacing w:before="240" w:after="60" w:line="276" w:lineRule="auto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Глава"/>
    <w:basedOn w:val="a"/>
    <w:next w:val="a"/>
    <w:link w:val="20"/>
    <w:uiPriority w:val="9"/>
    <w:qFormat/>
    <w:rsid w:val="00AB194A"/>
    <w:pPr>
      <w:keepNext/>
      <w:keepLines/>
      <w:spacing w:before="240" w:after="12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E30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E30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E30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E30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E300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B4096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0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95B"/>
  </w:style>
  <w:style w:type="paragraph" w:styleId="a6">
    <w:name w:val="footer"/>
    <w:basedOn w:val="a"/>
    <w:link w:val="a7"/>
    <w:uiPriority w:val="99"/>
    <w:unhideWhenUsed/>
    <w:rsid w:val="005B0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095B"/>
  </w:style>
  <w:style w:type="paragraph" w:customStyle="1" w:styleId="11">
    <w:name w:val="Без интервала1"/>
    <w:rsid w:val="002D76CA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2D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rsid w:val="002D76CA"/>
    <w:rPr>
      <w:rFonts w:cs="Times New Roman"/>
    </w:rPr>
  </w:style>
  <w:style w:type="character" w:styleId="aa">
    <w:name w:val="footnote reference"/>
    <w:semiHidden/>
    <w:rsid w:val="002D76CA"/>
    <w:rPr>
      <w:rFonts w:cs="Times New Roman"/>
      <w:vertAlign w:val="superscript"/>
    </w:rPr>
  </w:style>
  <w:style w:type="paragraph" w:customStyle="1" w:styleId="12">
    <w:name w:val="Верхний колонтитул1"/>
    <w:basedOn w:val="a"/>
    <w:next w:val="a4"/>
    <w:uiPriority w:val="99"/>
    <w:unhideWhenUsed/>
    <w:rsid w:val="00EF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uiPriority w:val="99"/>
    <w:rsid w:val="00EF782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F52EFB"/>
    <w:rPr>
      <w:color w:val="0563C1" w:themeColor="hyperlink"/>
      <w:u w:val="single"/>
    </w:rPr>
  </w:style>
  <w:style w:type="paragraph" w:customStyle="1" w:styleId="ac">
    <w:name w:val="Пункт"/>
    <w:basedOn w:val="a"/>
    <w:qFormat/>
    <w:rsid w:val="00BA5650"/>
    <w:pPr>
      <w:spacing w:after="0" w:line="240" w:lineRule="auto"/>
      <w:ind w:firstLine="709"/>
      <w:jc w:val="both"/>
    </w:pPr>
    <w:rPr>
      <w:rFonts w:ascii="Calibri" w:eastAsia="Calibri" w:hAnsi="Calibri" w:cs="Calibri"/>
      <w:sz w:val="28"/>
      <w:szCs w:val="28"/>
    </w:rPr>
  </w:style>
  <w:style w:type="paragraph" w:customStyle="1" w:styleId="21">
    <w:name w:val="Стиль2"/>
    <w:basedOn w:val="ConsPlusNormal"/>
    <w:next w:val="a"/>
    <w:rsid w:val="00FC6178"/>
    <w:pPr>
      <w:widowControl/>
      <w:adjustRightInd w:val="0"/>
      <w:ind w:left="567"/>
      <w:jc w:val="both"/>
      <w:outlineLvl w:val="2"/>
    </w:pPr>
    <w:rPr>
      <w:rFonts w:eastAsia="Calibri"/>
      <w:b/>
      <w:bCs/>
      <w:sz w:val="28"/>
      <w:szCs w:val="28"/>
    </w:rPr>
  </w:style>
  <w:style w:type="character" w:customStyle="1" w:styleId="10">
    <w:name w:val="Заголовок 1 Знак"/>
    <w:aliases w:val="РАЗДЕЛ Знак"/>
    <w:basedOn w:val="a0"/>
    <w:link w:val="1"/>
    <w:rsid w:val="007400C0"/>
    <w:rPr>
      <w:rFonts w:ascii="Arial" w:eastAsia="Times New Roman" w:hAnsi="Arial" w:cs="Arial"/>
      <w:kern w:val="32"/>
      <w:sz w:val="32"/>
      <w:szCs w:val="32"/>
      <w:lang w:eastAsia="ru-RU"/>
    </w:rPr>
  </w:style>
  <w:style w:type="paragraph" w:customStyle="1" w:styleId="ad">
    <w:name w:val="пунктик"/>
    <w:basedOn w:val="a"/>
    <w:qFormat/>
    <w:rsid w:val="00C51B7F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E5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066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B0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6333C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Глава Знак"/>
    <w:basedOn w:val="a0"/>
    <w:link w:val="2"/>
    <w:uiPriority w:val="9"/>
    <w:rsid w:val="00AB194A"/>
    <w:rPr>
      <w:rFonts w:ascii="Times New Roman" w:eastAsia="Times New Roman" w:hAnsi="Times New Roman" w:cs="Times New Roman"/>
      <w:b/>
      <w:bCs/>
      <w:sz w:val="28"/>
      <w:szCs w:val="26"/>
    </w:rPr>
  </w:style>
  <w:style w:type="character" w:styleId="af1">
    <w:name w:val="annotation reference"/>
    <w:basedOn w:val="a0"/>
    <w:uiPriority w:val="99"/>
    <w:semiHidden/>
    <w:unhideWhenUsed/>
    <w:rsid w:val="00B3502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3502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3502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3502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3502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5A2"/>
  </w:style>
  <w:style w:type="paragraph" w:styleId="1">
    <w:name w:val="heading 1"/>
    <w:aliases w:val="РАЗДЕЛ"/>
    <w:basedOn w:val="a"/>
    <w:next w:val="a"/>
    <w:link w:val="10"/>
    <w:uiPriority w:val="9"/>
    <w:qFormat/>
    <w:rsid w:val="007400C0"/>
    <w:pPr>
      <w:keepNext/>
      <w:spacing w:before="240" w:after="60" w:line="276" w:lineRule="auto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Глава"/>
    <w:basedOn w:val="a"/>
    <w:next w:val="a"/>
    <w:link w:val="20"/>
    <w:uiPriority w:val="9"/>
    <w:qFormat/>
    <w:rsid w:val="00AB194A"/>
    <w:pPr>
      <w:keepNext/>
      <w:keepLines/>
      <w:spacing w:before="240" w:after="12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E30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E30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E30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E30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E300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B4096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0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95B"/>
  </w:style>
  <w:style w:type="paragraph" w:styleId="a6">
    <w:name w:val="footer"/>
    <w:basedOn w:val="a"/>
    <w:link w:val="a7"/>
    <w:uiPriority w:val="99"/>
    <w:unhideWhenUsed/>
    <w:rsid w:val="005B0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095B"/>
  </w:style>
  <w:style w:type="paragraph" w:customStyle="1" w:styleId="11">
    <w:name w:val="Без интервала1"/>
    <w:rsid w:val="002D76CA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2D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rsid w:val="002D76CA"/>
    <w:rPr>
      <w:rFonts w:cs="Times New Roman"/>
    </w:rPr>
  </w:style>
  <w:style w:type="character" w:styleId="aa">
    <w:name w:val="footnote reference"/>
    <w:semiHidden/>
    <w:rsid w:val="002D76CA"/>
    <w:rPr>
      <w:rFonts w:cs="Times New Roman"/>
      <w:vertAlign w:val="superscript"/>
    </w:rPr>
  </w:style>
  <w:style w:type="paragraph" w:customStyle="1" w:styleId="12">
    <w:name w:val="Верхний колонтитул1"/>
    <w:basedOn w:val="a"/>
    <w:next w:val="a4"/>
    <w:uiPriority w:val="99"/>
    <w:unhideWhenUsed/>
    <w:rsid w:val="00EF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uiPriority w:val="99"/>
    <w:rsid w:val="00EF782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F52EFB"/>
    <w:rPr>
      <w:color w:val="0563C1" w:themeColor="hyperlink"/>
      <w:u w:val="single"/>
    </w:rPr>
  </w:style>
  <w:style w:type="paragraph" w:customStyle="1" w:styleId="ac">
    <w:name w:val="Пункт"/>
    <w:basedOn w:val="a"/>
    <w:qFormat/>
    <w:rsid w:val="00BA5650"/>
    <w:pPr>
      <w:spacing w:after="0" w:line="240" w:lineRule="auto"/>
      <w:ind w:firstLine="709"/>
      <w:jc w:val="both"/>
    </w:pPr>
    <w:rPr>
      <w:rFonts w:ascii="Calibri" w:eastAsia="Calibri" w:hAnsi="Calibri" w:cs="Calibri"/>
      <w:sz w:val="28"/>
      <w:szCs w:val="28"/>
    </w:rPr>
  </w:style>
  <w:style w:type="paragraph" w:customStyle="1" w:styleId="21">
    <w:name w:val="Стиль2"/>
    <w:basedOn w:val="ConsPlusNormal"/>
    <w:next w:val="a"/>
    <w:rsid w:val="00FC6178"/>
    <w:pPr>
      <w:widowControl/>
      <w:adjustRightInd w:val="0"/>
      <w:ind w:left="567"/>
      <w:jc w:val="both"/>
      <w:outlineLvl w:val="2"/>
    </w:pPr>
    <w:rPr>
      <w:rFonts w:eastAsia="Calibri"/>
      <w:b/>
      <w:bCs/>
      <w:sz w:val="28"/>
      <w:szCs w:val="28"/>
    </w:rPr>
  </w:style>
  <w:style w:type="character" w:customStyle="1" w:styleId="10">
    <w:name w:val="Заголовок 1 Знак"/>
    <w:aliases w:val="РАЗДЕЛ Знак"/>
    <w:basedOn w:val="a0"/>
    <w:link w:val="1"/>
    <w:rsid w:val="007400C0"/>
    <w:rPr>
      <w:rFonts w:ascii="Arial" w:eastAsia="Times New Roman" w:hAnsi="Arial" w:cs="Arial"/>
      <w:kern w:val="32"/>
      <w:sz w:val="32"/>
      <w:szCs w:val="32"/>
      <w:lang w:eastAsia="ru-RU"/>
    </w:rPr>
  </w:style>
  <w:style w:type="paragraph" w:customStyle="1" w:styleId="ad">
    <w:name w:val="пунктик"/>
    <w:basedOn w:val="a"/>
    <w:qFormat/>
    <w:rsid w:val="00C51B7F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E5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066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B0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6333C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Глава Знак"/>
    <w:basedOn w:val="a0"/>
    <w:link w:val="2"/>
    <w:uiPriority w:val="9"/>
    <w:rsid w:val="00AB194A"/>
    <w:rPr>
      <w:rFonts w:ascii="Times New Roman" w:eastAsia="Times New Roman" w:hAnsi="Times New Roman" w:cs="Times New Roman"/>
      <w:b/>
      <w:bCs/>
      <w:sz w:val="28"/>
      <w:szCs w:val="26"/>
    </w:rPr>
  </w:style>
  <w:style w:type="character" w:styleId="af1">
    <w:name w:val="annotation reference"/>
    <w:basedOn w:val="a0"/>
    <w:uiPriority w:val="99"/>
    <w:semiHidden/>
    <w:unhideWhenUsed/>
    <w:rsid w:val="00B3502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3502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3502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3502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350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6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ADD90-F047-410D-8355-325DDED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 Дмитрий Сергеевич</dc:creator>
  <cp:lastModifiedBy>Селезнева Дарья Андреевна</cp:lastModifiedBy>
  <cp:revision>2</cp:revision>
  <cp:lastPrinted>2018-01-11T17:15:00Z</cp:lastPrinted>
  <dcterms:created xsi:type="dcterms:W3CDTF">2018-01-11T17:19:00Z</dcterms:created>
  <dcterms:modified xsi:type="dcterms:W3CDTF">2018-01-11T17:19:00Z</dcterms:modified>
</cp:coreProperties>
</file>